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82B" w:rsidRPr="00626EB3" w:rsidRDefault="00201884" w:rsidP="00626EB3">
      <w:pPr>
        <w:pBdr>
          <w:bottom w:val="single" w:sz="4" w:space="1" w:color="auto"/>
        </w:pBdr>
        <w:rPr>
          <w:b/>
          <w:sz w:val="40"/>
          <w:szCs w:val="40"/>
        </w:rPr>
      </w:pPr>
      <w:r>
        <w:rPr>
          <w:b/>
          <w:sz w:val="40"/>
          <w:szCs w:val="40"/>
        </w:rPr>
        <w:t>T</w:t>
      </w:r>
      <w:r w:rsidR="00463B5F" w:rsidRPr="00463B5F">
        <w:rPr>
          <w:b/>
          <w:sz w:val="40"/>
          <w:szCs w:val="40"/>
        </w:rPr>
        <w:t>urniere 2015</w:t>
      </w:r>
    </w:p>
    <w:tbl>
      <w:tblPr>
        <w:tblStyle w:val="HelleListe-Akzent3"/>
        <w:tblpPr w:leftFromText="141" w:rightFromText="141" w:vertAnchor="text" w:horzAnchor="margin" w:tblpY="166"/>
        <w:tblW w:w="9150" w:type="dxa"/>
        <w:tblBorders>
          <w:top w:val="single" w:sz="8" w:space="0" w:color="E5B8B7" w:themeColor="accent2" w:themeTint="66"/>
          <w:left w:val="single" w:sz="8" w:space="0" w:color="E5B8B7" w:themeColor="accent2" w:themeTint="66"/>
          <w:bottom w:val="single" w:sz="8" w:space="0" w:color="E5B8B7" w:themeColor="accent2" w:themeTint="66"/>
          <w:right w:val="single" w:sz="8" w:space="0" w:color="E5B8B7" w:themeColor="accent2" w:themeTint="66"/>
          <w:insideH w:val="single" w:sz="8" w:space="0" w:color="E5B8B7" w:themeColor="accent2" w:themeTint="66"/>
          <w:insideV w:val="single" w:sz="8" w:space="0" w:color="E5B8B7" w:themeColor="accent2" w:themeTint="66"/>
        </w:tblBorders>
        <w:tblLayout w:type="fixed"/>
        <w:tblLook w:val="04A0" w:firstRow="1" w:lastRow="0" w:firstColumn="1" w:lastColumn="0" w:noHBand="0" w:noVBand="1"/>
      </w:tblPr>
      <w:tblGrid>
        <w:gridCol w:w="3347"/>
        <w:gridCol w:w="2645"/>
        <w:gridCol w:w="2130"/>
        <w:gridCol w:w="1015"/>
        <w:gridCol w:w="13"/>
      </w:tblGrid>
      <w:tr w:rsidR="003B7F1E" w:rsidTr="00307F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0" w:type="dxa"/>
            <w:gridSpan w:val="5"/>
            <w:shd w:val="clear" w:color="auto" w:fill="D99594" w:themeFill="accent2" w:themeFillTint="99"/>
          </w:tcPr>
          <w:p w:rsidR="003B7F1E" w:rsidRPr="003B7F1E" w:rsidRDefault="003B7F1E" w:rsidP="00307FFD">
            <w:r w:rsidRPr="003B7F1E">
              <w:rPr>
                <w:bCs w:val="0"/>
                <w:sz w:val="28"/>
                <w:szCs w:val="28"/>
              </w:rPr>
              <w:t xml:space="preserve">Swiss </w:t>
            </w:r>
            <w:proofErr w:type="spellStart"/>
            <w:r w:rsidRPr="003B7F1E">
              <w:rPr>
                <w:bCs w:val="0"/>
                <w:sz w:val="28"/>
                <w:szCs w:val="28"/>
              </w:rPr>
              <w:t>Futurity</w:t>
            </w:r>
            <w:proofErr w:type="spellEnd"/>
            <w:r w:rsidRPr="003B7F1E">
              <w:rPr>
                <w:bCs w:val="0"/>
                <w:sz w:val="28"/>
                <w:szCs w:val="28"/>
              </w:rPr>
              <w:t xml:space="preserve"> Westernreiten</w:t>
            </w:r>
          </w:p>
        </w:tc>
      </w:tr>
      <w:tr w:rsidR="003B7F1E" w:rsidTr="00307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0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9594" w:themeFill="accent2" w:themeFillTint="99"/>
          </w:tcPr>
          <w:p w:rsidR="003B7F1E" w:rsidRPr="00AF25F9" w:rsidRDefault="003B7F1E" w:rsidP="00307FFD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4"/>
                <w:szCs w:val="24"/>
              </w:rPr>
              <w:t>19. September</w:t>
            </w:r>
          </w:p>
        </w:tc>
      </w:tr>
      <w:tr w:rsidR="003B7F1E" w:rsidRPr="00A52DD7" w:rsidTr="00307FFD">
        <w:trPr>
          <w:gridAfter w:val="1"/>
          <w:wAfter w:w="13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7" w:type="dxa"/>
            <w:gridSpan w:val="4"/>
          </w:tcPr>
          <w:p w:rsidR="003B7F1E" w:rsidRPr="00A52DD7" w:rsidRDefault="003B7F1E" w:rsidP="00307FFD">
            <w:pPr>
              <w:rPr>
                <w:sz w:val="6"/>
                <w:szCs w:val="6"/>
              </w:rPr>
            </w:pPr>
          </w:p>
        </w:tc>
      </w:tr>
      <w:tr w:rsidR="003B7F1E" w:rsidRPr="00E163A2" w:rsidTr="00307FF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3B7F1E" w:rsidRPr="00E163A2" w:rsidRDefault="003B7F1E" w:rsidP="00307FFD">
            <w:pPr>
              <w:rPr>
                <w:b w:val="0"/>
                <w:sz w:val="24"/>
                <w:szCs w:val="24"/>
              </w:rPr>
            </w:pPr>
            <w:r w:rsidRPr="00E163A2">
              <w:rPr>
                <w:sz w:val="24"/>
                <w:szCs w:val="24"/>
              </w:rPr>
              <w:t>Prüfung</w:t>
            </w:r>
          </w:p>
        </w:tc>
        <w:tc>
          <w:tcPr>
            <w:tcW w:w="2645" w:type="dxa"/>
            <w:tcBorders>
              <w:top w:val="none" w:sz="0" w:space="0" w:color="auto"/>
              <w:bottom w:val="none" w:sz="0" w:space="0" w:color="auto"/>
            </w:tcBorders>
          </w:tcPr>
          <w:p w:rsidR="003B7F1E" w:rsidRPr="00E163A2" w:rsidRDefault="003B7F1E" w:rsidP="00307F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163A2">
              <w:rPr>
                <w:b/>
                <w:sz w:val="24"/>
                <w:szCs w:val="24"/>
              </w:rPr>
              <w:t>Wer</w:t>
            </w:r>
          </w:p>
        </w:tc>
        <w:tc>
          <w:tcPr>
            <w:tcW w:w="2130" w:type="dxa"/>
            <w:tcBorders>
              <w:top w:val="none" w:sz="0" w:space="0" w:color="auto"/>
              <w:bottom w:val="none" w:sz="0" w:space="0" w:color="auto"/>
            </w:tcBorders>
          </w:tcPr>
          <w:p w:rsidR="003B7F1E" w:rsidRPr="00E163A2" w:rsidRDefault="003B7F1E" w:rsidP="00307F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163A2">
              <w:rPr>
                <w:b/>
                <w:sz w:val="24"/>
                <w:szCs w:val="24"/>
              </w:rPr>
              <w:t>Pferd</w:t>
            </w:r>
          </w:p>
        </w:tc>
        <w:tc>
          <w:tcPr>
            <w:tcW w:w="101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B7F1E" w:rsidRPr="00E163A2" w:rsidRDefault="003B7F1E" w:rsidP="00307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163A2">
              <w:rPr>
                <w:b/>
                <w:sz w:val="24"/>
                <w:szCs w:val="24"/>
              </w:rPr>
              <w:t>Rang</w:t>
            </w:r>
          </w:p>
        </w:tc>
      </w:tr>
      <w:tr w:rsidR="003B7F1E" w:rsidRPr="00E163A2" w:rsidTr="00307FFD">
        <w:trPr>
          <w:gridAfter w:val="1"/>
          <w:wAfter w:w="13" w:type="dxa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7" w:type="dxa"/>
          </w:tcPr>
          <w:p w:rsidR="003B7F1E" w:rsidRPr="00F20262" w:rsidRDefault="003B7F1E" w:rsidP="00307FFD">
            <w:pPr>
              <w:rPr>
                <w:b w:val="0"/>
                <w:sz w:val="6"/>
                <w:szCs w:val="6"/>
              </w:rPr>
            </w:pPr>
          </w:p>
        </w:tc>
        <w:tc>
          <w:tcPr>
            <w:tcW w:w="2645" w:type="dxa"/>
          </w:tcPr>
          <w:p w:rsidR="003B7F1E" w:rsidRPr="00F20262" w:rsidRDefault="003B7F1E" w:rsidP="00307F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2130" w:type="dxa"/>
          </w:tcPr>
          <w:p w:rsidR="003B7F1E" w:rsidRPr="00F20262" w:rsidRDefault="003B7F1E" w:rsidP="00307F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15" w:type="dxa"/>
          </w:tcPr>
          <w:p w:rsidR="003B7F1E" w:rsidRPr="00F20262" w:rsidRDefault="003B7F1E" w:rsidP="00307F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</w:tr>
      <w:tr w:rsidR="003B7F1E" w:rsidRPr="00E163A2" w:rsidTr="00307FF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3B7F1E" w:rsidRPr="00E163A2" w:rsidRDefault="003B7F1E" w:rsidP="00307FFD">
            <w:pPr>
              <w:rPr>
                <w:b w:val="0"/>
                <w:sz w:val="24"/>
                <w:szCs w:val="24"/>
              </w:rPr>
            </w:pPr>
            <w:r>
              <w:t>Halter Mares</w:t>
            </w:r>
            <w:r>
              <w:br/>
              <w:t>Jahrgänge 2012-2015</w:t>
            </w:r>
          </w:p>
        </w:tc>
        <w:tc>
          <w:tcPr>
            <w:tcW w:w="2645" w:type="dxa"/>
            <w:tcBorders>
              <w:top w:val="none" w:sz="0" w:space="0" w:color="auto"/>
              <w:bottom w:val="none" w:sz="0" w:space="0" w:color="auto"/>
            </w:tcBorders>
          </w:tcPr>
          <w:p w:rsidR="003B7F1E" w:rsidRPr="00E163A2" w:rsidRDefault="003B7F1E" w:rsidP="00307F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one" w:sz="0" w:space="0" w:color="auto"/>
              <w:bottom w:val="none" w:sz="0" w:space="0" w:color="auto"/>
            </w:tcBorders>
          </w:tcPr>
          <w:p w:rsidR="003B7F1E" w:rsidRPr="00E163A2" w:rsidRDefault="003B7F1E" w:rsidP="00307F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B7F1E" w:rsidRPr="00E163A2" w:rsidRDefault="003B7F1E" w:rsidP="00307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B7F1E" w:rsidRPr="00E163A2" w:rsidTr="00307FFD">
        <w:trPr>
          <w:gridAfter w:val="1"/>
          <w:wAfter w:w="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7" w:type="dxa"/>
          </w:tcPr>
          <w:p w:rsidR="003B7F1E" w:rsidRDefault="003B7F1E" w:rsidP="00307FFD"/>
        </w:tc>
        <w:tc>
          <w:tcPr>
            <w:tcW w:w="2645" w:type="dxa"/>
          </w:tcPr>
          <w:p w:rsidR="003B7F1E" w:rsidRDefault="003B7F1E" w:rsidP="00307F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Corinne</w:t>
            </w:r>
          </w:p>
        </w:tc>
        <w:tc>
          <w:tcPr>
            <w:tcW w:w="2130" w:type="dxa"/>
          </w:tcPr>
          <w:p w:rsidR="003B7F1E" w:rsidRDefault="003B7F1E" w:rsidP="00307F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Elly</w:t>
            </w:r>
          </w:p>
        </w:tc>
        <w:tc>
          <w:tcPr>
            <w:tcW w:w="1015" w:type="dxa"/>
          </w:tcPr>
          <w:p w:rsidR="003B7F1E" w:rsidRDefault="003B7F1E" w:rsidP="00307F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3B7F1E" w:rsidRDefault="003B7F1E" w:rsidP="00463B5F"/>
    <w:tbl>
      <w:tblPr>
        <w:tblStyle w:val="HelleListe-Akzent3"/>
        <w:tblW w:w="9039" w:type="dxa"/>
        <w:tblLook w:val="04A0" w:firstRow="1" w:lastRow="0" w:firstColumn="1" w:lastColumn="0" w:noHBand="0" w:noVBand="1"/>
      </w:tblPr>
      <w:tblGrid>
        <w:gridCol w:w="3402"/>
        <w:gridCol w:w="2713"/>
        <w:gridCol w:w="2148"/>
        <w:gridCol w:w="776"/>
      </w:tblGrid>
      <w:tr w:rsidR="003B7F1E" w:rsidTr="00307F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4"/>
            <w:shd w:val="clear" w:color="auto" w:fill="83A343"/>
          </w:tcPr>
          <w:p w:rsidR="003B7F1E" w:rsidRPr="00A52DD7" w:rsidRDefault="003B7F1E" w:rsidP="00307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Fahrturnier Langenthal</w:t>
            </w:r>
            <w:r w:rsidRPr="00A52DD7">
              <w:rPr>
                <w:sz w:val="28"/>
                <w:szCs w:val="28"/>
              </w:rPr>
              <w:t xml:space="preserve"> </w:t>
            </w:r>
          </w:p>
        </w:tc>
      </w:tr>
      <w:tr w:rsidR="003B7F1E" w:rsidTr="00307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4"/>
            <w:shd w:val="clear" w:color="auto" w:fill="ABC674"/>
          </w:tcPr>
          <w:p w:rsidR="003B7F1E" w:rsidRPr="00AF25F9" w:rsidRDefault="003B7F1E" w:rsidP="00307FFD">
            <w:pPr>
              <w:tabs>
                <w:tab w:val="left" w:pos="1836"/>
              </w:tabs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 xml:space="preserve">16. </w:t>
            </w:r>
            <w:r>
              <w:rPr>
                <w:color w:val="FFFFFF" w:themeColor="background1"/>
                <w:sz w:val="24"/>
                <w:szCs w:val="24"/>
              </w:rPr>
              <w:t>August</w:t>
            </w:r>
          </w:p>
        </w:tc>
      </w:tr>
      <w:tr w:rsidR="003B7F1E" w:rsidTr="00307FF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4"/>
          </w:tcPr>
          <w:p w:rsidR="003B7F1E" w:rsidRPr="00A52DD7" w:rsidRDefault="003B7F1E" w:rsidP="00307FFD">
            <w:pPr>
              <w:rPr>
                <w:sz w:val="6"/>
                <w:szCs w:val="6"/>
              </w:rPr>
            </w:pPr>
          </w:p>
        </w:tc>
      </w:tr>
      <w:tr w:rsidR="003B7F1E" w:rsidTr="00307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3B7F1E" w:rsidRPr="00E163A2" w:rsidRDefault="003B7F1E" w:rsidP="00307FFD">
            <w:pPr>
              <w:rPr>
                <w:b w:val="0"/>
                <w:sz w:val="24"/>
                <w:szCs w:val="24"/>
              </w:rPr>
            </w:pPr>
            <w:r w:rsidRPr="00E163A2">
              <w:rPr>
                <w:sz w:val="24"/>
                <w:szCs w:val="24"/>
              </w:rPr>
              <w:t>Prüfung</w:t>
            </w:r>
          </w:p>
        </w:tc>
        <w:tc>
          <w:tcPr>
            <w:tcW w:w="2713" w:type="dxa"/>
          </w:tcPr>
          <w:p w:rsidR="003B7F1E" w:rsidRPr="00E163A2" w:rsidRDefault="003B7F1E" w:rsidP="00307F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163A2">
              <w:rPr>
                <w:b/>
                <w:sz w:val="24"/>
                <w:szCs w:val="24"/>
              </w:rPr>
              <w:t>Wer</w:t>
            </w:r>
          </w:p>
        </w:tc>
        <w:tc>
          <w:tcPr>
            <w:tcW w:w="2148" w:type="dxa"/>
          </w:tcPr>
          <w:p w:rsidR="003B7F1E" w:rsidRPr="00E163A2" w:rsidRDefault="003B7F1E" w:rsidP="00307F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163A2">
              <w:rPr>
                <w:b/>
                <w:sz w:val="24"/>
                <w:szCs w:val="24"/>
              </w:rPr>
              <w:t>Pferd</w:t>
            </w:r>
          </w:p>
        </w:tc>
        <w:tc>
          <w:tcPr>
            <w:tcW w:w="776" w:type="dxa"/>
          </w:tcPr>
          <w:p w:rsidR="003B7F1E" w:rsidRPr="00E163A2" w:rsidRDefault="003B7F1E" w:rsidP="00307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163A2">
              <w:rPr>
                <w:b/>
                <w:sz w:val="24"/>
                <w:szCs w:val="24"/>
              </w:rPr>
              <w:t>Rang</w:t>
            </w:r>
          </w:p>
        </w:tc>
      </w:tr>
      <w:tr w:rsidR="003B7F1E" w:rsidTr="00307F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3B7F1E" w:rsidRPr="00F20262" w:rsidRDefault="003B7F1E" w:rsidP="00307FFD">
            <w:pPr>
              <w:rPr>
                <w:sz w:val="6"/>
                <w:szCs w:val="6"/>
              </w:rPr>
            </w:pPr>
          </w:p>
        </w:tc>
        <w:tc>
          <w:tcPr>
            <w:tcW w:w="2713" w:type="dxa"/>
          </w:tcPr>
          <w:p w:rsidR="003B7F1E" w:rsidRPr="00F20262" w:rsidRDefault="003B7F1E" w:rsidP="00307F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2148" w:type="dxa"/>
          </w:tcPr>
          <w:p w:rsidR="003B7F1E" w:rsidRPr="00F20262" w:rsidRDefault="003B7F1E" w:rsidP="00307F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776" w:type="dxa"/>
          </w:tcPr>
          <w:p w:rsidR="003B7F1E" w:rsidRPr="00F20262" w:rsidRDefault="003B7F1E" w:rsidP="00307F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</w:tr>
      <w:tr w:rsidR="003B7F1E" w:rsidTr="00307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3B7F1E" w:rsidRPr="00E163A2" w:rsidRDefault="003B7F1E" w:rsidP="00307FFD"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Hindernisfahren</w:t>
            </w:r>
          </w:p>
        </w:tc>
        <w:tc>
          <w:tcPr>
            <w:tcW w:w="2713" w:type="dxa"/>
          </w:tcPr>
          <w:p w:rsidR="003B7F1E" w:rsidRPr="00E163A2" w:rsidRDefault="003B7F1E" w:rsidP="00307F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3B7F1E" w:rsidRPr="00E163A2" w:rsidRDefault="003B7F1E" w:rsidP="00307F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3B7F1E" w:rsidRPr="00E163A2" w:rsidRDefault="003B7F1E" w:rsidP="00307F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B7F1E" w:rsidTr="00307F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3B7F1E" w:rsidRPr="00E163A2" w:rsidRDefault="003B7F1E" w:rsidP="00307FFD">
            <w:pPr>
              <w:rPr>
                <w:sz w:val="24"/>
                <w:szCs w:val="24"/>
              </w:rPr>
            </w:pPr>
          </w:p>
        </w:tc>
        <w:tc>
          <w:tcPr>
            <w:tcW w:w="2713" w:type="dxa"/>
          </w:tcPr>
          <w:p w:rsidR="003B7F1E" w:rsidRPr="00E163A2" w:rsidRDefault="003B7F1E" w:rsidP="00307F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Hans</w:t>
            </w:r>
          </w:p>
        </w:tc>
        <w:tc>
          <w:tcPr>
            <w:tcW w:w="2148" w:type="dxa"/>
          </w:tcPr>
          <w:p w:rsidR="003B7F1E" w:rsidRPr="00E163A2" w:rsidRDefault="003B7F1E" w:rsidP="00307F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Huutsch</w:t>
            </w:r>
            <w:proofErr w:type="spellEnd"/>
          </w:p>
        </w:tc>
        <w:tc>
          <w:tcPr>
            <w:tcW w:w="776" w:type="dxa"/>
          </w:tcPr>
          <w:p w:rsidR="003B7F1E" w:rsidRPr="00E163A2" w:rsidRDefault="003B7F1E" w:rsidP="00307F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B7F1E" w:rsidTr="00307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3B7F1E" w:rsidRPr="00E163A2" w:rsidRDefault="003B7F1E" w:rsidP="00307FFD">
            <w:pPr>
              <w:rPr>
                <w:sz w:val="24"/>
                <w:szCs w:val="24"/>
              </w:rPr>
            </w:pPr>
          </w:p>
        </w:tc>
        <w:tc>
          <w:tcPr>
            <w:tcW w:w="2713" w:type="dxa"/>
          </w:tcPr>
          <w:p w:rsidR="003B7F1E" w:rsidRPr="00E163A2" w:rsidRDefault="003B7F1E" w:rsidP="003B7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Jasmin</w:t>
            </w:r>
          </w:p>
        </w:tc>
        <w:tc>
          <w:tcPr>
            <w:tcW w:w="2148" w:type="dxa"/>
          </w:tcPr>
          <w:p w:rsidR="003B7F1E" w:rsidRPr="00E163A2" w:rsidRDefault="003B7F1E" w:rsidP="00307F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Etoile</w:t>
            </w:r>
            <w:proofErr w:type="spellEnd"/>
          </w:p>
        </w:tc>
        <w:tc>
          <w:tcPr>
            <w:tcW w:w="776" w:type="dxa"/>
          </w:tcPr>
          <w:p w:rsidR="003B7F1E" w:rsidRPr="00E163A2" w:rsidRDefault="003B7F1E" w:rsidP="00307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B7F1E" w:rsidTr="00307F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3B7F1E" w:rsidRPr="00E163A2" w:rsidRDefault="003B7F1E" w:rsidP="00307FFD">
            <w:pPr>
              <w:rPr>
                <w:sz w:val="24"/>
                <w:szCs w:val="24"/>
              </w:rPr>
            </w:pPr>
          </w:p>
        </w:tc>
        <w:tc>
          <w:tcPr>
            <w:tcW w:w="2713" w:type="dxa"/>
          </w:tcPr>
          <w:p w:rsidR="003B7F1E" w:rsidRPr="00E163A2" w:rsidRDefault="003B7F1E" w:rsidP="00307F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Silvi</w:t>
            </w:r>
            <w:proofErr w:type="spellEnd"/>
          </w:p>
        </w:tc>
        <w:tc>
          <w:tcPr>
            <w:tcW w:w="2148" w:type="dxa"/>
          </w:tcPr>
          <w:p w:rsidR="003B7F1E" w:rsidRPr="00E163A2" w:rsidRDefault="003B7F1E" w:rsidP="00307F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E163A2">
              <w:rPr>
                <w:sz w:val="24"/>
                <w:szCs w:val="24"/>
              </w:rPr>
              <w:t>Ha</w:t>
            </w:r>
            <w:r>
              <w:rPr>
                <w:sz w:val="24"/>
                <w:szCs w:val="24"/>
              </w:rPr>
              <w:t>m</w:t>
            </w:r>
            <w:r w:rsidRPr="00E163A2">
              <w:rPr>
                <w:sz w:val="24"/>
                <w:szCs w:val="24"/>
              </w:rPr>
              <w:t>mon</w:t>
            </w:r>
            <w:proofErr w:type="spellEnd"/>
          </w:p>
        </w:tc>
        <w:tc>
          <w:tcPr>
            <w:tcW w:w="776" w:type="dxa"/>
          </w:tcPr>
          <w:p w:rsidR="003B7F1E" w:rsidRPr="00E163A2" w:rsidRDefault="003B7F1E" w:rsidP="00307F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B7F1E" w:rsidTr="00307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3B7F1E" w:rsidRPr="00E163A2" w:rsidRDefault="003B7F1E" w:rsidP="00307FFD">
            <w:pPr>
              <w:rPr>
                <w:sz w:val="24"/>
                <w:szCs w:val="24"/>
              </w:rPr>
            </w:pPr>
          </w:p>
        </w:tc>
        <w:tc>
          <w:tcPr>
            <w:tcW w:w="2713" w:type="dxa"/>
          </w:tcPr>
          <w:p w:rsidR="003B7F1E" w:rsidRPr="00E163A2" w:rsidRDefault="003B7F1E" w:rsidP="00307F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2148" w:type="dxa"/>
          </w:tcPr>
          <w:p w:rsidR="003B7F1E" w:rsidRPr="00E163A2" w:rsidRDefault="003B7F1E" w:rsidP="00307F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Richi</w:t>
            </w:r>
            <w:proofErr w:type="spellEnd"/>
          </w:p>
        </w:tc>
        <w:tc>
          <w:tcPr>
            <w:tcW w:w="776" w:type="dxa"/>
          </w:tcPr>
          <w:p w:rsidR="003B7F1E" w:rsidRPr="00E163A2" w:rsidRDefault="003B7F1E" w:rsidP="00307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B7F1E" w:rsidTr="00307F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3B7F1E" w:rsidRPr="00E163A2" w:rsidRDefault="003B7F1E" w:rsidP="00307FFD">
            <w:pPr>
              <w:rPr>
                <w:sz w:val="24"/>
                <w:szCs w:val="24"/>
              </w:rPr>
            </w:pPr>
          </w:p>
        </w:tc>
        <w:tc>
          <w:tcPr>
            <w:tcW w:w="2713" w:type="dxa"/>
          </w:tcPr>
          <w:p w:rsidR="003B7F1E" w:rsidRPr="00E163A2" w:rsidRDefault="003B7F1E" w:rsidP="00307F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3B7F1E" w:rsidRPr="00E163A2" w:rsidRDefault="003B7F1E" w:rsidP="00307F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3B7F1E" w:rsidRPr="00E163A2" w:rsidRDefault="003B7F1E" w:rsidP="00307F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B7F1E" w:rsidTr="00307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3B7F1E" w:rsidRPr="003B7F1E" w:rsidRDefault="003B7F1E" w:rsidP="00307FFD">
            <w:proofErr w:type="spellStart"/>
            <w:r>
              <w:t>Paralell</w:t>
            </w:r>
            <w:proofErr w:type="spellEnd"/>
            <w:r>
              <w:t>-Parcours</w:t>
            </w:r>
          </w:p>
        </w:tc>
        <w:tc>
          <w:tcPr>
            <w:tcW w:w="2713" w:type="dxa"/>
          </w:tcPr>
          <w:p w:rsidR="003B7F1E" w:rsidRPr="00E163A2" w:rsidRDefault="003B7F1E" w:rsidP="00307F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3B7F1E" w:rsidRPr="00E163A2" w:rsidRDefault="003B7F1E" w:rsidP="00307F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3B7F1E" w:rsidRPr="00E163A2" w:rsidRDefault="003B7F1E" w:rsidP="00307F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B7F1E" w:rsidTr="00307F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3B7F1E" w:rsidRPr="00E163A2" w:rsidRDefault="003B7F1E" w:rsidP="00307FF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713" w:type="dxa"/>
          </w:tcPr>
          <w:p w:rsidR="003B7F1E" w:rsidRPr="00E163A2" w:rsidRDefault="003B7F1E" w:rsidP="00307F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Hans</w:t>
            </w:r>
          </w:p>
        </w:tc>
        <w:tc>
          <w:tcPr>
            <w:tcW w:w="2148" w:type="dxa"/>
          </w:tcPr>
          <w:p w:rsidR="003B7F1E" w:rsidRPr="00E163A2" w:rsidRDefault="003B7F1E" w:rsidP="00307F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Huutsch</w:t>
            </w:r>
            <w:proofErr w:type="spellEnd"/>
          </w:p>
        </w:tc>
        <w:tc>
          <w:tcPr>
            <w:tcW w:w="776" w:type="dxa"/>
          </w:tcPr>
          <w:p w:rsidR="003B7F1E" w:rsidRPr="00E163A2" w:rsidRDefault="003B7F1E" w:rsidP="00307F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B7F1E" w:rsidTr="00307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3B7F1E" w:rsidRPr="00E163A2" w:rsidRDefault="003B7F1E" w:rsidP="00307FF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713" w:type="dxa"/>
          </w:tcPr>
          <w:p w:rsidR="003B7F1E" w:rsidRDefault="003B7F1E" w:rsidP="00307F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Silvi</w:t>
            </w:r>
            <w:proofErr w:type="spellEnd"/>
          </w:p>
        </w:tc>
        <w:tc>
          <w:tcPr>
            <w:tcW w:w="2148" w:type="dxa"/>
          </w:tcPr>
          <w:p w:rsidR="003B7F1E" w:rsidRDefault="003B7F1E" w:rsidP="00307F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Hammon</w:t>
            </w:r>
            <w:proofErr w:type="spellEnd"/>
          </w:p>
        </w:tc>
        <w:tc>
          <w:tcPr>
            <w:tcW w:w="776" w:type="dxa"/>
          </w:tcPr>
          <w:p w:rsidR="003B7F1E" w:rsidRDefault="003B7F1E" w:rsidP="00307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B7F1E" w:rsidTr="00307F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3B7F1E" w:rsidRPr="00E163A2" w:rsidRDefault="003B7F1E" w:rsidP="00307FF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713" w:type="dxa"/>
          </w:tcPr>
          <w:p w:rsidR="003B7F1E" w:rsidRDefault="003B7F1E" w:rsidP="00307F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2148" w:type="dxa"/>
          </w:tcPr>
          <w:p w:rsidR="003B7F1E" w:rsidRDefault="003B7F1E" w:rsidP="00307F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Richi</w:t>
            </w:r>
            <w:proofErr w:type="spellEnd"/>
          </w:p>
        </w:tc>
        <w:tc>
          <w:tcPr>
            <w:tcW w:w="776" w:type="dxa"/>
          </w:tcPr>
          <w:p w:rsidR="003B7F1E" w:rsidRDefault="003B7F1E" w:rsidP="00307F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B7F1E" w:rsidTr="00307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3B7F1E" w:rsidRPr="00E163A2" w:rsidRDefault="003B7F1E" w:rsidP="00307FF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713" w:type="dxa"/>
          </w:tcPr>
          <w:p w:rsidR="003B7F1E" w:rsidRDefault="003B7F1E" w:rsidP="00307F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Jasmine</w:t>
            </w:r>
          </w:p>
        </w:tc>
        <w:tc>
          <w:tcPr>
            <w:tcW w:w="2148" w:type="dxa"/>
          </w:tcPr>
          <w:p w:rsidR="003B7F1E" w:rsidRDefault="003B7F1E" w:rsidP="00307F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Etoile</w:t>
            </w:r>
            <w:proofErr w:type="spellEnd"/>
          </w:p>
        </w:tc>
        <w:tc>
          <w:tcPr>
            <w:tcW w:w="776" w:type="dxa"/>
          </w:tcPr>
          <w:p w:rsidR="003B7F1E" w:rsidRDefault="003B7F1E" w:rsidP="00307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B7F1E" w:rsidTr="00307F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3B7F1E" w:rsidRPr="00E163A2" w:rsidRDefault="003B7F1E" w:rsidP="00307FF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713" w:type="dxa"/>
          </w:tcPr>
          <w:p w:rsidR="003B7F1E" w:rsidRDefault="003B7F1E" w:rsidP="00307F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3B7F1E" w:rsidRDefault="003B7F1E" w:rsidP="00307F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3B7F1E" w:rsidRDefault="003B7F1E" w:rsidP="00307F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B7F1E" w:rsidTr="00307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3B7F1E" w:rsidRPr="003B7F1E" w:rsidRDefault="003B7F1E" w:rsidP="00307FFD">
            <w:pPr>
              <w:rPr>
                <w:sz w:val="24"/>
                <w:szCs w:val="24"/>
              </w:rPr>
            </w:pPr>
            <w:r w:rsidRPr="003B7F1E">
              <w:rPr>
                <w:sz w:val="24"/>
                <w:szCs w:val="24"/>
              </w:rPr>
              <w:t>Punktefahren</w:t>
            </w:r>
          </w:p>
        </w:tc>
        <w:tc>
          <w:tcPr>
            <w:tcW w:w="2713" w:type="dxa"/>
          </w:tcPr>
          <w:p w:rsidR="003B7F1E" w:rsidRDefault="003B7F1E" w:rsidP="00307F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3B7F1E" w:rsidRDefault="003B7F1E" w:rsidP="00307F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3B7F1E" w:rsidRDefault="003B7F1E" w:rsidP="00307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B7F1E" w:rsidTr="00307F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3B7F1E" w:rsidRDefault="003B7F1E" w:rsidP="00307FF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713" w:type="dxa"/>
          </w:tcPr>
          <w:p w:rsidR="003B7F1E" w:rsidRDefault="003B7F1E" w:rsidP="00307F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Hans</w:t>
            </w:r>
          </w:p>
        </w:tc>
        <w:tc>
          <w:tcPr>
            <w:tcW w:w="2148" w:type="dxa"/>
          </w:tcPr>
          <w:p w:rsidR="003B7F1E" w:rsidRDefault="003B7F1E" w:rsidP="00307F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Huutsch</w:t>
            </w:r>
            <w:proofErr w:type="spellEnd"/>
          </w:p>
        </w:tc>
        <w:tc>
          <w:tcPr>
            <w:tcW w:w="776" w:type="dxa"/>
          </w:tcPr>
          <w:p w:rsidR="003B7F1E" w:rsidRDefault="003B7F1E" w:rsidP="00307F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B7F1E" w:rsidTr="00307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3B7F1E" w:rsidRDefault="003B7F1E" w:rsidP="00307FF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713" w:type="dxa"/>
          </w:tcPr>
          <w:p w:rsidR="003B7F1E" w:rsidRDefault="003B7F1E" w:rsidP="00307F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2148" w:type="dxa"/>
          </w:tcPr>
          <w:p w:rsidR="003B7F1E" w:rsidRDefault="003B7F1E" w:rsidP="00307F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Richi</w:t>
            </w:r>
            <w:proofErr w:type="spellEnd"/>
          </w:p>
        </w:tc>
        <w:tc>
          <w:tcPr>
            <w:tcW w:w="776" w:type="dxa"/>
          </w:tcPr>
          <w:p w:rsidR="003B7F1E" w:rsidRDefault="003B7F1E" w:rsidP="00307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3B7F1E" w:rsidRDefault="003B7F1E" w:rsidP="00463B5F"/>
    <w:tbl>
      <w:tblPr>
        <w:tblStyle w:val="HelleListe-Akzent3"/>
        <w:tblW w:w="9137" w:type="dxa"/>
        <w:tblLook w:val="04A0" w:firstRow="1" w:lastRow="0" w:firstColumn="1" w:lastColumn="0" w:noHBand="0" w:noVBand="1"/>
      </w:tblPr>
      <w:tblGrid>
        <w:gridCol w:w="3401"/>
        <w:gridCol w:w="2700"/>
        <w:gridCol w:w="13"/>
        <w:gridCol w:w="2148"/>
        <w:gridCol w:w="8"/>
        <w:gridCol w:w="768"/>
        <w:gridCol w:w="99"/>
      </w:tblGrid>
      <w:tr w:rsidR="00D35441" w:rsidTr="00626EB3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98" w:type="dxa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6"/>
            <w:shd w:val="clear" w:color="auto" w:fill="83A343"/>
          </w:tcPr>
          <w:p w:rsidR="00D35441" w:rsidRPr="00A52DD7" w:rsidRDefault="00D35441" w:rsidP="00FD1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Nationales Fahrturnier Bern</w:t>
            </w:r>
            <w:r w:rsidRPr="00A52DD7">
              <w:rPr>
                <w:sz w:val="28"/>
                <w:szCs w:val="28"/>
              </w:rPr>
              <w:t xml:space="preserve"> </w:t>
            </w:r>
          </w:p>
        </w:tc>
      </w:tr>
      <w:tr w:rsidR="00D35441" w:rsidTr="00626EB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8" w:type="dxa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6"/>
            <w:shd w:val="clear" w:color="auto" w:fill="ABC674"/>
          </w:tcPr>
          <w:p w:rsidR="00D35441" w:rsidRPr="00AF25F9" w:rsidRDefault="00D35441" w:rsidP="00D35441">
            <w:pPr>
              <w:tabs>
                <w:tab w:val="left" w:pos="1836"/>
              </w:tabs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7</w:t>
            </w:r>
            <w:r w:rsidRPr="00AF25F9">
              <w:rPr>
                <w:color w:val="FFFFFF" w:themeColor="background1"/>
                <w:sz w:val="24"/>
                <w:szCs w:val="24"/>
              </w:rPr>
              <w:t>.</w:t>
            </w:r>
            <w:r>
              <w:rPr>
                <w:color w:val="FFFFFF" w:themeColor="background1"/>
                <w:sz w:val="24"/>
                <w:szCs w:val="24"/>
              </w:rPr>
              <w:t xml:space="preserve"> bis 9. August</w:t>
            </w:r>
          </w:p>
        </w:tc>
      </w:tr>
      <w:tr w:rsidR="00D35441" w:rsidTr="00626EB3">
        <w:trPr>
          <w:gridAfter w:val="1"/>
          <w:wAfter w:w="98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6"/>
          </w:tcPr>
          <w:p w:rsidR="00D35441" w:rsidRPr="00A52DD7" w:rsidRDefault="00D35441" w:rsidP="00FD1135">
            <w:pPr>
              <w:rPr>
                <w:sz w:val="6"/>
                <w:szCs w:val="6"/>
              </w:rPr>
            </w:pPr>
          </w:p>
        </w:tc>
      </w:tr>
      <w:tr w:rsidR="00D35441" w:rsidTr="00626EB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D35441" w:rsidRPr="00E163A2" w:rsidRDefault="00D35441" w:rsidP="00FD1135">
            <w:pPr>
              <w:rPr>
                <w:b w:val="0"/>
                <w:sz w:val="24"/>
                <w:szCs w:val="24"/>
              </w:rPr>
            </w:pPr>
            <w:r w:rsidRPr="00E163A2">
              <w:rPr>
                <w:sz w:val="24"/>
                <w:szCs w:val="24"/>
              </w:rPr>
              <w:t>Prüfung</w:t>
            </w:r>
          </w:p>
        </w:tc>
        <w:tc>
          <w:tcPr>
            <w:tcW w:w="2713" w:type="dxa"/>
            <w:gridSpan w:val="2"/>
          </w:tcPr>
          <w:p w:rsidR="00D35441" w:rsidRPr="00E163A2" w:rsidRDefault="00D35441" w:rsidP="00FD1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163A2">
              <w:rPr>
                <w:b/>
                <w:sz w:val="24"/>
                <w:szCs w:val="24"/>
              </w:rPr>
              <w:t>Wer</w:t>
            </w:r>
          </w:p>
        </w:tc>
        <w:tc>
          <w:tcPr>
            <w:tcW w:w="2148" w:type="dxa"/>
          </w:tcPr>
          <w:p w:rsidR="00D35441" w:rsidRPr="00E163A2" w:rsidRDefault="00D35441" w:rsidP="00FD1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163A2">
              <w:rPr>
                <w:b/>
                <w:sz w:val="24"/>
                <w:szCs w:val="24"/>
              </w:rPr>
              <w:t>Pferd</w:t>
            </w:r>
          </w:p>
        </w:tc>
        <w:tc>
          <w:tcPr>
            <w:tcW w:w="776" w:type="dxa"/>
            <w:gridSpan w:val="2"/>
          </w:tcPr>
          <w:p w:rsidR="00D35441" w:rsidRPr="00E163A2" w:rsidRDefault="00D35441" w:rsidP="00FD11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163A2">
              <w:rPr>
                <w:b/>
                <w:sz w:val="24"/>
                <w:szCs w:val="24"/>
              </w:rPr>
              <w:t>Rang</w:t>
            </w:r>
          </w:p>
        </w:tc>
      </w:tr>
      <w:tr w:rsidR="00D35441" w:rsidTr="00626EB3">
        <w:trPr>
          <w:gridAfter w:val="1"/>
          <w:wAfter w:w="9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D35441" w:rsidRPr="00F20262" w:rsidRDefault="00D35441" w:rsidP="00FD1135">
            <w:pPr>
              <w:rPr>
                <w:sz w:val="6"/>
                <w:szCs w:val="6"/>
              </w:rPr>
            </w:pPr>
          </w:p>
        </w:tc>
        <w:tc>
          <w:tcPr>
            <w:tcW w:w="2713" w:type="dxa"/>
            <w:gridSpan w:val="2"/>
          </w:tcPr>
          <w:p w:rsidR="00D35441" w:rsidRPr="00F20262" w:rsidRDefault="00D35441" w:rsidP="00FD1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2148" w:type="dxa"/>
          </w:tcPr>
          <w:p w:rsidR="00D35441" w:rsidRPr="00F20262" w:rsidRDefault="00D35441" w:rsidP="00FD1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776" w:type="dxa"/>
            <w:gridSpan w:val="2"/>
          </w:tcPr>
          <w:p w:rsidR="00D35441" w:rsidRPr="00F20262" w:rsidRDefault="00D35441" w:rsidP="00FD1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</w:tr>
      <w:tr w:rsidR="00D35441" w:rsidTr="00626EB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D35441" w:rsidRDefault="00D35441" w:rsidP="00FD1135"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Hindernisfahren</w:t>
            </w:r>
          </w:p>
          <w:p w:rsidR="00D35441" w:rsidRPr="00E163A2" w:rsidRDefault="00D35441" w:rsidP="00FD1135">
            <w:pPr>
              <w:rPr>
                <w:b w:val="0"/>
                <w:sz w:val="24"/>
                <w:szCs w:val="24"/>
              </w:rPr>
            </w:pPr>
            <w:r w:rsidRPr="00151ED1">
              <w:rPr>
                <w:sz w:val="24"/>
                <w:szCs w:val="24"/>
              </w:rPr>
              <w:t xml:space="preserve">ZKV </w:t>
            </w:r>
            <w:proofErr w:type="spellStart"/>
            <w:r w:rsidRPr="00151ED1">
              <w:rPr>
                <w:sz w:val="24"/>
                <w:szCs w:val="24"/>
              </w:rPr>
              <w:t>Fahrtrophy</w:t>
            </w:r>
            <w:proofErr w:type="spellEnd"/>
            <w:r w:rsidRPr="00151ED1">
              <w:rPr>
                <w:sz w:val="24"/>
                <w:szCs w:val="24"/>
              </w:rPr>
              <w:t xml:space="preserve"> für Pferde</w:t>
            </w:r>
          </w:p>
        </w:tc>
        <w:tc>
          <w:tcPr>
            <w:tcW w:w="2713" w:type="dxa"/>
            <w:gridSpan w:val="2"/>
          </w:tcPr>
          <w:p w:rsidR="00D35441" w:rsidRPr="00E163A2" w:rsidRDefault="00D35441" w:rsidP="00FD1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D35441" w:rsidRPr="00E163A2" w:rsidRDefault="00D35441" w:rsidP="00FD1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76" w:type="dxa"/>
            <w:gridSpan w:val="2"/>
          </w:tcPr>
          <w:p w:rsidR="00D35441" w:rsidRPr="00E163A2" w:rsidRDefault="00D35441" w:rsidP="00FD1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35441" w:rsidTr="00626EB3">
        <w:trPr>
          <w:gridAfter w:val="1"/>
          <w:wAfter w:w="9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D35441" w:rsidRPr="00E163A2" w:rsidRDefault="00D35441" w:rsidP="00FD1135">
            <w:pPr>
              <w:rPr>
                <w:sz w:val="24"/>
                <w:szCs w:val="24"/>
              </w:rPr>
            </w:pPr>
          </w:p>
        </w:tc>
        <w:tc>
          <w:tcPr>
            <w:tcW w:w="2713" w:type="dxa"/>
            <w:gridSpan w:val="2"/>
          </w:tcPr>
          <w:p w:rsidR="00D35441" w:rsidRPr="00E163A2" w:rsidRDefault="00D35441" w:rsidP="00FD1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2148" w:type="dxa"/>
          </w:tcPr>
          <w:p w:rsidR="00D35441" w:rsidRPr="00E163A2" w:rsidRDefault="00D35441" w:rsidP="00FD1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E163A2">
              <w:rPr>
                <w:sz w:val="24"/>
                <w:szCs w:val="24"/>
              </w:rPr>
              <w:t>Richu</w:t>
            </w:r>
            <w:proofErr w:type="spellEnd"/>
          </w:p>
        </w:tc>
        <w:tc>
          <w:tcPr>
            <w:tcW w:w="776" w:type="dxa"/>
            <w:gridSpan w:val="2"/>
          </w:tcPr>
          <w:p w:rsidR="00D35441" w:rsidRPr="00E163A2" w:rsidRDefault="00D35441" w:rsidP="00FD1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35441" w:rsidTr="00626EB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D35441" w:rsidRPr="00E163A2" w:rsidRDefault="00D35441" w:rsidP="00FD1135">
            <w:pPr>
              <w:rPr>
                <w:sz w:val="24"/>
                <w:szCs w:val="24"/>
              </w:rPr>
            </w:pPr>
          </w:p>
        </w:tc>
        <w:tc>
          <w:tcPr>
            <w:tcW w:w="2713" w:type="dxa"/>
            <w:gridSpan w:val="2"/>
          </w:tcPr>
          <w:p w:rsidR="00D35441" w:rsidRPr="00E163A2" w:rsidRDefault="00D35441" w:rsidP="00FD1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Jasmin</w:t>
            </w:r>
          </w:p>
        </w:tc>
        <w:tc>
          <w:tcPr>
            <w:tcW w:w="2148" w:type="dxa"/>
          </w:tcPr>
          <w:p w:rsidR="00D35441" w:rsidRPr="00E163A2" w:rsidRDefault="00D35441" w:rsidP="00FD1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Etoile</w:t>
            </w:r>
            <w:proofErr w:type="spellEnd"/>
          </w:p>
        </w:tc>
        <w:tc>
          <w:tcPr>
            <w:tcW w:w="776" w:type="dxa"/>
            <w:gridSpan w:val="2"/>
          </w:tcPr>
          <w:p w:rsidR="00D35441" w:rsidRPr="00E163A2" w:rsidRDefault="00D35441" w:rsidP="00FD11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35441" w:rsidTr="00626EB3">
        <w:trPr>
          <w:gridAfter w:val="1"/>
          <w:wAfter w:w="9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D35441" w:rsidRPr="00E163A2" w:rsidRDefault="00D35441" w:rsidP="00FD1135">
            <w:pPr>
              <w:rPr>
                <w:sz w:val="24"/>
                <w:szCs w:val="24"/>
              </w:rPr>
            </w:pPr>
          </w:p>
        </w:tc>
        <w:tc>
          <w:tcPr>
            <w:tcW w:w="2713" w:type="dxa"/>
            <w:gridSpan w:val="2"/>
          </w:tcPr>
          <w:p w:rsidR="00D35441" w:rsidRPr="00E163A2" w:rsidRDefault="00D35441" w:rsidP="00707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163A2">
              <w:rPr>
                <w:sz w:val="24"/>
                <w:szCs w:val="24"/>
              </w:rPr>
              <w:t xml:space="preserve">Silvia </w:t>
            </w:r>
            <w:proofErr w:type="spellStart"/>
            <w:r w:rsidRPr="00E163A2">
              <w:rPr>
                <w:sz w:val="24"/>
                <w:szCs w:val="24"/>
              </w:rPr>
              <w:t>Dahinden</w:t>
            </w:r>
            <w:proofErr w:type="spellEnd"/>
          </w:p>
        </w:tc>
        <w:tc>
          <w:tcPr>
            <w:tcW w:w="2148" w:type="dxa"/>
          </w:tcPr>
          <w:p w:rsidR="00D35441" w:rsidRPr="00E163A2" w:rsidRDefault="00D35441" w:rsidP="00707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E163A2">
              <w:rPr>
                <w:sz w:val="24"/>
                <w:szCs w:val="24"/>
              </w:rPr>
              <w:t>Ha</w:t>
            </w:r>
            <w:r>
              <w:rPr>
                <w:sz w:val="24"/>
                <w:szCs w:val="24"/>
              </w:rPr>
              <w:t>m</w:t>
            </w:r>
            <w:r w:rsidRPr="00E163A2">
              <w:rPr>
                <w:sz w:val="24"/>
                <w:szCs w:val="24"/>
              </w:rPr>
              <w:t>mon</w:t>
            </w:r>
            <w:proofErr w:type="spellEnd"/>
          </w:p>
        </w:tc>
        <w:tc>
          <w:tcPr>
            <w:tcW w:w="776" w:type="dxa"/>
            <w:gridSpan w:val="2"/>
          </w:tcPr>
          <w:p w:rsidR="00D35441" w:rsidRPr="00E163A2" w:rsidRDefault="00D35441" w:rsidP="007070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35441" w:rsidTr="00626EB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D35441" w:rsidRPr="00E163A2" w:rsidRDefault="00D35441" w:rsidP="00FD1135">
            <w:pPr>
              <w:rPr>
                <w:sz w:val="24"/>
                <w:szCs w:val="24"/>
              </w:rPr>
            </w:pPr>
          </w:p>
        </w:tc>
        <w:tc>
          <w:tcPr>
            <w:tcW w:w="2713" w:type="dxa"/>
            <w:gridSpan w:val="2"/>
          </w:tcPr>
          <w:p w:rsidR="00D35441" w:rsidRPr="00E163A2" w:rsidRDefault="00D35441" w:rsidP="00D16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163A2">
              <w:rPr>
                <w:sz w:val="24"/>
                <w:szCs w:val="24"/>
              </w:rPr>
              <w:t xml:space="preserve">Hans </w:t>
            </w:r>
          </w:p>
        </w:tc>
        <w:tc>
          <w:tcPr>
            <w:tcW w:w="2148" w:type="dxa"/>
          </w:tcPr>
          <w:p w:rsidR="00D35441" w:rsidRPr="00E163A2" w:rsidRDefault="00D35441" w:rsidP="00D16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E163A2">
              <w:rPr>
                <w:sz w:val="24"/>
                <w:szCs w:val="24"/>
              </w:rPr>
              <w:t>Huutsch</w:t>
            </w:r>
            <w:proofErr w:type="spellEnd"/>
          </w:p>
        </w:tc>
        <w:tc>
          <w:tcPr>
            <w:tcW w:w="776" w:type="dxa"/>
            <w:gridSpan w:val="2"/>
          </w:tcPr>
          <w:p w:rsidR="00D35441" w:rsidRPr="00E163A2" w:rsidRDefault="00D35441" w:rsidP="00FD11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35441" w:rsidTr="00626EB3">
        <w:trPr>
          <w:gridAfter w:val="1"/>
          <w:wAfter w:w="9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D35441" w:rsidRPr="00E163A2" w:rsidRDefault="00D35441" w:rsidP="00FD1135">
            <w:pPr>
              <w:rPr>
                <w:sz w:val="24"/>
                <w:szCs w:val="24"/>
              </w:rPr>
            </w:pPr>
          </w:p>
        </w:tc>
        <w:tc>
          <w:tcPr>
            <w:tcW w:w="2713" w:type="dxa"/>
            <w:gridSpan w:val="2"/>
          </w:tcPr>
          <w:p w:rsidR="00D35441" w:rsidRPr="00E163A2" w:rsidRDefault="00D35441" w:rsidP="00FD1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D35441" w:rsidRPr="00E163A2" w:rsidRDefault="00D35441" w:rsidP="00FD1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76" w:type="dxa"/>
            <w:gridSpan w:val="2"/>
          </w:tcPr>
          <w:p w:rsidR="00D35441" w:rsidRPr="00E163A2" w:rsidRDefault="00D35441" w:rsidP="00FD1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35441" w:rsidTr="00626EB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D35441" w:rsidRDefault="00D35441" w:rsidP="00FD1135">
            <w:r>
              <w:t>Teilprüfung</w:t>
            </w:r>
          </w:p>
          <w:p w:rsidR="00D35441" w:rsidRPr="00E163A2" w:rsidRDefault="00D35441" w:rsidP="00FD1135">
            <w:pPr>
              <w:rPr>
                <w:b w:val="0"/>
                <w:sz w:val="24"/>
                <w:szCs w:val="24"/>
              </w:rPr>
            </w:pPr>
            <w:r>
              <w:t>1-Sp. KP Stufe 3 (L)</w:t>
            </w:r>
          </w:p>
        </w:tc>
        <w:tc>
          <w:tcPr>
            <w:tcW w:w="2713" w:type="dxa"/>
            <w:gridSpan w:val="2"/>
          </w:tcPr>
          <w:p w:rsidR="00D35441" w:rsidRPr="00E163A2" w:rsidRDefault="00D35441" w:rsidP="00FD1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D35441" w:rsidRPr="00E163A2" w:rsidRDefault="00D35441" w:rsidP="00FD1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76" w:type="dxa"/>
            <w:gridSpan w:val="2"/>
          </w:tcPr>
          <w:p w:rsidR="00D35441" w:rsidRPr="00E163A2" w:rsidRDefault="00D35441" w:rsidP="00FD1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35441" w:rsidTr="00626EB3">
        <w:trPr>
          <w:gridAfter w:val="1"/>
          <w:wAfter w:w="9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D35441" w:rsidRPr="00E163A2" w:rsidRDefault="00D35441" w:rsidP="00FD113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713" w:type="dxa"/>
            <w:gridSpan w:val="2"/>
          </w:tcPr>
          <w:p w:rsidR="00D35441" w:rsidRPr="00E163A2" w:rsidRDefault="00D35441" w:rsidP="00FD1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Silvia </w:t>
            </w:r>
            <w:proofErr w:type="spellStart"/>
            <w:r>
              <w:rPr>
                <w:sz w:val="24"/>
                <w:szCs w:val="24"/>
              </w:rPr>
              <w:t>Dahinden</w:t>
            </w:r>
            <w:proofErr w:type="spellEnd"/>
          </w:p>
        </w:tc>
        <w:tc>
          <w:tcPr>
            <w:tcW w:w="2148" w:type="dxa"/>
          </w:tcPr>
          <w:p w:rsidR="00D35441" w:rsidRPr="00E163A2" w:rsidRDefault="00D35441" w:rsidP="00FD1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Hammon</w:t>
            </w:r>
            <w:proofErr w:type="spellEnd"/>
          </w:p>
        </w:tc>
        <w:tc>
          <w:tcPr>
            <w:tcW w:w="776" w:type="dxa"/>
            <w:gridSpan w:val="2"/>
          </w:tcPr>
          <w:p w:rsidR="00D35441" w:rsidRPr="00E163A2" w:rsidRDefault="00D35441" w:rsidP="00FD1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61881" w:rsidRPr="00022159" w:rsidTr="00626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7" w:type="dxa"/>
            <w:gridSpan w:val="7"/>
            <w:shd w:val="clear" w:color="auto" w:fill="83A343"/>
          </w:tcPr>
          <w:p w:rsidR="00E61881" w:rsidRPr="00022159" w:rsidRDefault="00E61881" w:rsidP="000B38C6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lastRenderedPageBreak/>
              <w:t xml:space="preserve">Vereinsmeisterschaft RFG </w:t>
            </w:r>
            <w:proofErr w:type="spellStart"/>
            <w:r>
              <w:rPr>
                <w:sz w:val="28"/>
                <w:szCs w:val="28"/>
              </w:rPr>
              <w:t>NaPf</w:t>
            </w:r>
            <w:proofErr w:type="spellEnd"/>
            <w:r>
              <w:rPr>
                <w:sz w:val="28"/>
                <w:szCs w:val="28"/>
              </w:rPr>
              <w:t xml:space="preserve"> 2015 </w:t>
            </w:r>
          </w:p>
        </w:tc>
      </w:tr>
      <w:tr w:rsidR="00E61881" w:rsidRPr="00022159" w:rsidTr="00626E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7" w:type="dxa"/>
            <w:gridSpan w:val="7"/>
            <w:shd w:val="clear" w:color="auto" w:fill="ABC674"/>
          </w:tcPr>
          <w:p w:rsidR="00E61881" w:rsidRPr="00AF25F9" w:rsidRDefault="00E61881" w:rsidP="000B38C6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1. August</w:t>
            </w:r>
          </w:p>
        </w:tc>
      </w:tr>
      <w:tr w:rsidR="00E61881" w:rsidTr="00626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1" w:type="dxa"/>
          </w:tcPr>
          <w:p w:rsidR="00E61881" w:rsidRPr="00A52DD7" w:rsidRDefault="00E61881" w:rsidP="000B38C6">
            <w:pPr>
              <w:rPr>
                <w:sz w:val="6"/>
                <w:szCs w:val="6"/>
              </w:rPr>
            </w:pPr>
          </w:p>
        </w:tc>
        <w:tc>
          <w:tcPr>
            <w:tcW w:w="2700" w:type="dxa"/>
          </w:tcPr>
          <w:p w:rsidR="00E61881" w:rsidRPr="00A52DD7" w:rsidRDefault="00E61881" w:rsidP="000B38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2169" w:type="dxa"/>
            <w:gridSpan w:val="3"/>
          </w:tcPr>
          <w:p w:rsidR="00E61881" w:rsidRPr="00A52DD7" w:rsidRDefault="00E61881" w:rsidP="000B38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867" w:type="dxa"/>
            <w:gridSpan w:val="2"/>
          </w:tcPr>
          <w:p w:rsidR="00E61881" w:rsidRPr="00A52DD7" w:rsidRDefault="00E61881" w:rsidP="000B38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</w:tr>
      <w:tr w:rsidR="00E61881" w:rsidTr="00626E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1" w:type="dxa"/>
          </w:tcPr>
          <w:p w:rsidR="00E61881" w:rsidRPr="00E163A2" w:rsidRDefault="00E61881" w:rsidP="000B38C6">
            <w:pPr>
              <w:rPr>
                <w:b w:val="0"/>
                <w:sz w:val="24"/>
                <w:szCs w:val="24"/>
              </w:rPr>
            </w:pPr>
            <w:r w:rsidRPr="00E163A2">
              <w:rPr>
                <w:sz w:val="24"/>
                <w:szCs w:val="24"/>
              </w:rPr>
              <w:t>Prüfung</w:t>
            </w:r>
          </w:p>
        </w:tc>
        <w:tc>
          <w:tcPr>
            <w:tcW w:w="2700" w:type="dxa"/>
          </w:tcPr>
          <w:p w:rsidR="00E61881" w:rsidRPr="00E163A2" w:rsidRDefault="00E61881" w:rsidP="000B38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163A2">
              <w:rPr>
                <w:b/>
                <w:sz w:val="24"/>
                <w:szCs w:val="24"/>
              </w:rPr>
              <w:t>Wer</w:t>
            </w:r>
          </w:p>
        </w:tc>
        <w:tc>
          <w:tcPr>
            <w:tcW w:w="2169" w:type="dxa"/>
            <w:gridSpan w:val="3"/>
          </w:tcPr>
          <w:p w:rsidR="00E61881" w:rsidRPr="00E163A2" w:rsidRDefault="00E61881" w:rsidP="000B38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163A2">
              <w:rPr>
                <w:b/>
                <w:sz w:val="24"/>
                <w:szCs w:val="24"/>
              </w:rPr>
              <w:t>Pferd</w:t>
            </w:r>
          </w:p>
        </w:tc>
        <w:tc>
          <w:tcPr>
            <w:tcW w:w="867" w:type="dxa"/>
            <w:gridSpan w:val="2"/>
          </w:tcPr>
          <w:p w:rsidR="00E61881" w:rsidRPr="00E163A2" w:rsidRDefault="00E61881" w:rsidP="000B38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163A2">
              <w:rPr>
                <w:b/>
                <w:sz w:val="24"/>
                <w:szCs w:val="24"/>
              </w:rPr>
              <w:t>Rang</w:t>
            </w:r>
          </w:p>
        </w:tc>
      </w:tr>
      <w:tr w:rsidR="00E61881" w:rsidTr="00626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1" w:type="dxa"/>
          </w:tcPr>
          <w:p w:rsidR="00E61881" w:rsidRPr="0001519D" w:rsidRDefault="00E61881" w:rsidP="000B38C6">
            <w:pPr>
              <w:rPr>
                <w:b w:val="0"/>
                <w:sz w:val="6"/>
                <w:szCs w:val="6"/>
              </w:rPr>
            </w:pPr>
          </w:p>
        </w:tc>
        <w:tc>
          <w:tcPr>
            <w:tcW w:w="2700" w:type="dxa"/>
          </w:tcPr>
          <w:p w:rsidR="00E61881" w:rsidRPr="00F20262" w:rsidRDefault="00E61881" w:rsidP="000B38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2169" w:type="dxa"/>
            <w:gridSpan w:val="3"/>
          </w:tcPr>
          <w:p w:rsidR="00E61881" w:rsidRPr="00F20262" w:rsidRDefault="00E61881" w:rsidP="000B38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867" w:type="dxa"/>
            <w:gridSpan w:val="2"/>
          </w:tcPr>
          <w:p w:rsidR="00E61881" w:rsidRPr="00F20262" w:rsidRDefault="00E61881" w:rsidP="000B38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</w:tr>
      <w:tr w:rsidR="00E61881" w:rsidTr="00626E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1" w:type="dxa"/>
          </w:tcPr>
          <w:p w:rsidR="00E61881" w:rsidRPr="00E61881" w:rsidRDefault="00E61881" w:rsidP="000B38C6"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Hindernisfahren</w:t>
            </w:r>
          </w:p>
        </w:tc>
        <w:tc>
          <w:tcPr>
            <w:tcW w:w="2700" w:type="dxa"/>
          </w:tcPr>
          <w:p w:rsidR="00E61881" w:rsidRPr="00E163A2" w:rsidRDefault="00E61881" w:rsidP="000B38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69" w:type="dxa"/>
            <w:gridSpan w:val="3"/>
          </w:tcPr>
          <w:p w:rsidR="00E61881" w:rsidRPr="00E163A2" w:rsidRDefault="00E61881" w:rsidP="000B38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67" w:type="dxa"/>
            <w:gridSpan w:val="2"/>
          </w:tcPr>
          <w:p w:rsidR="00E61881" w:rsidRPr="00E163A2" w:rsidRDefault="00E61881" w:rsidP="000B38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61881" w:rsidTr="00626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1" w:type="dxa"/>
          </w:tcPr>
          <w:p w:rsidR="00E61881" w:rsidRDefault="00E61881" w:rsidP="000B38C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E61881" w:rsidRPr="00E163A2" w:rsidRDefault="00E61881" w:rsidP="000B38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2169" w:type="dxa"/>
            <w:gridSpan w:val="3"/>
          </w:tcPr>
          <w:p w:rsidR="00E61881" w:rsidRPr="00E163A2" w:rsidRDefault="00E61881" w:rsidP="000B38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Richu</w:t>
            </w:r>
            <w:proofErr w:type="spellEnd"/>
          </w:p>
        </w:tc>
        <w:tc>
          <w:tcPr>
            <w:tcW w:w="867" w:type="dxa"/>
            <w:gridSpan w:val="2"/>
          </w:tcPr>
          <w:p w:rsidR="00E61881" w:rsidRPr="00E163A2" w:rsidRDefault="00F02260" w:rsidP="000B38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61881" w:rsidTr="00626E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1" w:type="dxa"/>
          </w:tcPr>
          <w:p w:rsidR="00E61881" w:rsidRDefault="00E61881" w:rsidP="000B38C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E61881" w:rsidRDefault="00E61881" w:rsidP="000B38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Jasmin</w:t>
            </w:r>
          </w:p>
        </w:tc>
        <w:tc>
          <w:tcPr>
            <w:tcW w:w="2169" w:type="dxa"/>
            <w:gridSpan w:val="3"/>
          </w:tcPr>
          <w:p w:rsidR="00E61881" w:rsidRDefault="00E61881" w:rsidP="000B38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Etoile</w:t>
            </w:r>
            <w:proofErr w:type="spellEnd"/>
          </w:p>
        </w:tc>
        <w:tc>
          <w:tcPr>
            <w:tcW w:w="867" w:type="dxa"/>
            <w:gridSpan w:val="2"/>
          </w:tcPr>
          <w:p w:rsidR="00E61881" w:rsidRPr="00E163A2" w:rsidRDefault="00F02260" w:rsidP="000B38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61881" w:rsidTr="00626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1" w:type="dxa"/>
          </w:tcPr>
          <w:p w:rsidR="00E61881" w:rsidRDefault="00E61881" w:rsidP="000B38C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E61881" w:rsidRDefault="00E61881" w:rsidP="000B38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Hans</w:t>
            </w:r>
          </w:p>
        </w:tc>
        <w:tc>
          <w:tcPr>
            <w:tcW w:w="2169" w:type="dxa"/>
            <w:gridSpan w:val="3"/>
          </w:tcPr>
          <w:p w:rsidR="00E61881" w:rsidRDefault="00E61881" w:rsidP="000B38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Huutsch</w:t>
            </w:r>
            <w:proofErr w:type="spellEnd"/>
          </w:p>
        </w:tc>
        <w:tc>
          <w:tcPr>
            <w:tcW w:w="867" w:type="dxa"/>
            <w:gridSpan w:val="2"/>
          </w:tcPr>
          <w:p w:rsidR="00E61881" w:rsidRPr="00E163A2" w:rsidRDefault="00F02260" w:rsidP="000B38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61881" w:rsidTr="00626E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1" w:type="dxa"/>
          </w:tcPr>
          <w:p w:rsidR="00E61881" w:rsidRDefault="00E61881" w:rsidP="000B38C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E61881" w:rsidRPr="00E163A2" w:rsidRDefault="002A24EE" w:rsidP="000B38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Roli</w:t>
            </w:r>
            <w:proofErr w:type="spellEnd"/>
          </w:p>
        </w:tc>
        <w:tc>
          <w:tcPr>
            <w:tcW w:w="2169" w:type="dxa"/>
            <w:gridSpan w:val="3"/>
          </w:tcPr>
          <w:p w:rsidR="00E61881" w:rsidRPr="00E163A2" w:rsidRDefault="002A24EE" w:rsidP="000B38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Lisi</w:t>
            </w:r>
            <w:proofErr w:type="spellEnd"/>
          </w:p>
        </w:tc>
        <w:tc>
          <w:tcPr>
            <w:tcW w:w="867" w:type="dxa"/>
            <w:gridSpan w:val="2"/>
          </w:tcPr>
          <w:p w:rsidR="00E61881" w:rsidRPr="00E163A2" w:rsidRDefault="002A24EE" w:rsidP="000B38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61881" w:rsidTr="00626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1" w:type="dxa"/>
          </w:tcPr>
          <w:p w:rsidR="00E61881" w:rsidRDefault="00E61881" w:rsidP="000B38C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E61881" w:rsidRDefault="002A24EE" w:rsidP="000B38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Silivi</w:t>
            </w:r>
            <w:proofErr w:type="spellEnd"/>
          </w:p>
        </w:tc>
        <w:tc>
          <w:tcPr>
            <w:tcW w:w="2169" w:type="dxa"/>
            <w:gridSpan w:val="3"/>
          </w:tcPr>
          <w:p w:rsidR="00E61881" w:rsidRDefault="002A24EE" w:rsidP="000B38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Hammon</w:t>
            </w:r>
            <w:proofErr w:type="spellEnd"/>
          </w:p>
        </w:tc>
        <w:tc>
          <w:tcPr>
            <w:tcW w:w="867" w:type="dxa"/>
            <w:gridSpan w:val="2"/>
          </w:tcPr>
          <w:p w:rsidR="00E61881" w:rsidRPr="00E163A2" w:rsidRDefault="002A24EE" w:rsidP="000B38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61881" w:rsidTr="00626E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1" w:type="dxa"/>
          </w:tcPr>
          <w:p w:rsidR="00E61881" w:rsidRDefault="00E61881" w:rsidP="000B38C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E61881" w:rsidRDefault="00E61881" w:rsidP="000B38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Bruno</w:t>
            </w:r>
          </w:p>
        </w:tc>
        <w:tc>
          <w:tcPr>
            <w:tcW w:w="2169" w:type="dxa"/>
            <w:gridSpan w:val="3"/>
          </w:tcPr>
          <w:p w:rsidR="00E61881" w:rsidRDefault="00E61881" w:rsidP="000B38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Havann</w:t>
            </w:r>
            <w:proofErr w:type="spellEnd"/>
            <w:r>
              <w:rPr>
                <w:sz w:val="24"/>
                <w:szCs w:val="24"/>
              </w:rPr>
              <w:t xml:space="preserve"> &amp; </w:t>
            </w:r>
            <w:proofErr w:type="spellStart"/>
            <w:r>
              <w:rPr>
                <w:sz w:val="24"/>
                <w:szCs w:val="24"/>
              </w:rPr>
              <w:t>Holdi</w:t>
            </w:r>
            <w:proofErr w:type="spellEnd"/>
          </w:p>
        </w:tc>
        <w:tc>
          <w:tcPr>
            <w:tcW w:w="867" w:type="dxa"/>
            <w:gridSpan w:val="2"/>
          </w:tcPr>
          <w:p w:rsidR="00E61881" w:rsidRPr="00E163A2" w:rsidRDefault="002A24EE" w:rsidP="000B38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61881" w:rsidTr="00626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1" w:type="dxa"/>
          </w:tcPr>
          <w:p w:rsidR="00E61881" w:rsidRDefault="00E61881" w:rsidP="000B38C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E61881" w:rsidRDefault="00E61881" w:rsidP="000B38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Carlina</w:t>
            </w:r>
            <w:proofErr w:type="spellEnd"/>
          </w:p>
        </w:tc>
        <w:tc>
          <w:tcPr>
            <w:tcW w:w="2169" w:type="dxa"/>
            <w:gridSpan w:val="3"/>
          </w:tcPr>
          <w:p w:rsidR="00E61881" w:rsidRDefault="00E61881" w:rsidP="000B38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Etoile</w:t>
            </w:r>
            <w:proofErr w:type="spellEnd"/>
          </w:p>
        </w:tc>
        <w:tc>
          <w:tcPr>
            <w:tcW w:w="867" w:type="dxa"/>
            <w:gridSpan w:val="2"/>
          </w:tcPr>
          <w:p w:rsidR="00E61881" w:rsidRPr="00E163A2" w:rsidRDefault="002A24EE" w:rsidP="000B38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61881" w:rsidTr="00626E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1" w:type="dxa"/>
          </w:tcPr>
          <w:p w:rsidR="00E61881" w:rsidRDefault="00E61881" w:rsidP="000B38C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E61881" w:rsidRDefault="00E61881" w:rsidP="000B38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Roli</w:t>
            </w:r>
            <w:proofErr w:type="spellEnd"/>
          </w:p>
        </w:tc>
        <w:tc>
          <w:tcPr>
            <w:tcW w:w="2169" w:type="dxa"/>
            <w:gridSpan w:val="3"/>
          </w:tcPr>
          <w:p w:rsidR="00E61881" w:rsidRDefault="00E61881" w:rsidP="000B38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Lisi</w:t>
            </w:r>
            <w:proofErr w:type="spellEnd"/>
            <w:r>
              <w:rPr>
                <w:sz w:val="24"/>
                <w:szCs w:val="24"/>
              </w:rPr>
              <w:t xml:space="preserve"> &amp; </w:t>
            </w:r>
            <w:proofErr w:type="spellStart"/>
            <w:r>
              <w:rPr>
                <w:sz w:val="24"/>
                <w:szCs w:val="24"/>
              </w:rPr>
              <w:t>Bläcky</w:t>
            </w:r>
            <w:proofErr w:type="spellEnd"/>
          </w:p>
        </w:tc>
        <w:tc>
          <w:tcPr>
            <w:tcW w:w="867" w:type="dxa"/>
            <w:gridSpan w:val="2"/>
          </w:tcPr>
          <w:p w:rsidR="00E61881" w:rsidRPr="00E163A2" w:rsidRDefault="002A24EE" w:rsidP="000B38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61881" w:rsidTr="00626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1" w:type="dxa"/>
          </w:tcPr>
          <w:p w:rsidR="00E61881" w:rsidRDefault="00E61881" w:rsidP="000B38C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E61881" w:rsidRDefault="00E61881" w:rsidP="000B38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Primin</w:t>
            </w:r>
            <w:proofErr w:type="spellEnd"/>
          </w:p>
        </w:tc>
        <w:tc>
          <w:tcPr>
            <w:tcW w:w="2169" w:type="dxa"/>
            <w:gridSpan w:val="3"/>
          </w:tcPr>
          <w:p w:rsidR="00E61881" w:rsidRDefault="00E61881" w:rsidP="000B38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Hammon</w:t>
            </w:r>
            <w:proofErr w:type="spellEnd"/>
          </w:p>
        </w:tc>
        <w:tc>
          <w:tcPr>
            <w:tcW w:w="867" w:type="dxa"/>
            <w:gridSpan w:val="2"/>
          </w:tcPr>
          <w:p w:rsidR="00E61881" w:rsidRPr="00E163A2" w:rsidRDefault="002A24EE" w:rsidP="000B38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61881" w:rsidTr="00626E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1" w:type="dxa"/>
          </w:tcPr>
          <w:p w:rsidR="00E61881" w:rsidRDefault="00E61881" w:rsidP="000B38C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E61881" w:rsidRDefault="00E61881" w:rsidP="00FA25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Susanne</w:t>
            </w:r>
          </w:p>
        </w:tc>
        <w:tc>
          <w:tcPr>
            <w:tcW w:w="2169" w:type="dxa"/>
            <w:gridSpan w:val="3"/>
          </w:tcPr>
          <w:p w:rsidR="00E61881" w:rsidRDefault="00E61881" w:rsidP="00FA25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Nazira</w:t>
            </w:r>
            <w:proofErr w:type="spellEnd"/>
          </w:p>
        </w:tc>
        <w:tc>
          <w:tcPr>
            <w:tcW w:w="867" w:type="dxa"/>
            <w:gridSpan w:val="2"/>
          </w:tcPr>
          <w:p w:rsidR="00E61881" w:rsidRPr="00E163A2" w:rsidRDefault="002A24EE" w:rsidP="000B38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E61881" w:rsidRPr="00D12CDB" w:rsidRDefault="00E61881" w:rsidP="00463B5F"/>
    <w:tbl>
      <w:tblPr>
        <w:tblStyle w:val="HelleListe-Akzent3"/>
        <w:tblpPr w:leftFromText="141" w:rightFromText="141" w:vertAnchor="text" w:horzAnchor="margin" w:tblpY="166"/>
        <w:tblW w:w="9150" w:type="dxa"/>
        <w:tblLayout w:type="fixed"/>
        <w:tblLook w:val="04A0" w:firstRow="1" w:lastRow="0" w:firstColumn="1" w:lastColumn="0" w:noHBand="0" w:noVBand="1"/>
      </w:tblPr>
      <w:tblGrid>
        <w:gridCol w:w="3347"/>
        <w:gridCol w:w="2645"/>
        <w:gridCol w:w="2130"/>
        <w:gridCol w:w="1015"/>
        <w:gridCol w:w="13"/>
      </w:tblGrid>
      <w:tr w:rsidR="00D12CDB" w:rsidTr="00D12C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0" w:type="dxa"/>
            <w:gridSpan w:val="5"/>
            <w:shd w:val="clear" w:color="auto" w:fill="83A343"/>
          </w:tcPr>
          <w:p w:rsidR="00D12CDB" w:rsidRDefault="007F5515" w:rsidP="00D12CDB">
            <w:r>
              <w:rPr>
                <w:sz w:val="28"/>
                <w:szCs w:val="28"/>
              </w:rPr>
              <w:t>Schwanden</w:t>
            </w:r>
            <w:r w:rsidR="00D12CDB" w:rsidRPr="00022159">
              <w:rPr>
                <w:sz w:val="28"/>
                <w:szCs w:val="28"/>
              </w:rPr>
              <w:t xml:space="preserve"> </w:t>
            </w:r>
          </w:p>
        </w:tc>
      </w:tr>
      <w:tr w:rsidR="00D12CDB" w:rsidTr="00D12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0" w:type="dxa"/>
            <w:gridSpan w:val="5"/>
            <w:shd w:val="clear" w:color="auto" w:fill="ABC674"/>
          </w:tcPr>
          <w:p w:rsidR="00D12CDB" w:rsidRPr="00AF25F9" w:rsidRDefault="007F5515" w:rsidP="00D12CDB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4"/>
                <w:szCs w:val="24"/>
              </w:rPr>
              <w:t xml:space="preserve">26. Juli </w:t>
            </w:r>
          </w:p>
        </w:tc>
      </w:tr>
      <w:tr w:rsidR="00D12CDB" w:rsidRPr="00A52DD7" w:rsidTr="00D12CDB">
        <w:trPr>
          <w:gridAfter w:val="1"/>
          <w:wAfter w:w="13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7" w:type="dxa"/>
            <w:gridSpan w:val="4"/>
          </w:tcPr>
          <w:p w:rsidR="00D12CDB" w:rsidRPr="00A52DD7" w:rsidRDefault="00D12CDB" w:rsidP="00D12CDB">
            <w:pPr>
              <w:rPr>
                <w:sz w:val="6"/>
                <w:szCs w:val="6"/>
              </w:rPr>
            </w:pPr>
          </w:p>
        </w:tc>
      </w:tr>
      <w:tr w:rsidR="00D12CDB" w:rsidRPr="00E163A2" w:rsidTr="00D12CD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7" w:type="dxa"/>
          </w:tcPr>
          <w:p w:rsidR="00D12CDB" w:rsidRPr="00E163A2" w:rsidRDefault="00D12CDB" w:rsidP="00D12CDB">
            <w:pPr>
              <w:rPr>
                <w:b w:val="0"/>
                <w:sz w:val="24"/>
                <w:szCs w:val="24"/>
              </w:rPr>
            </w:pPr>
            <w:r w:rsidRPr="00E163A2">
              <w:rPr>
                <w:sz w:val="24"/>
                <w:szCs w:val="24"/>
              </w:rPr>
              <w:t>Prüfung</w:t>
            </w:r>
          </w:p>
        </w:tc>
        <w:tc>
          <w:tcPr>
            <w:tcW w:w="2645" w:type="dxa"/>
          </w:tcPr>
          <w:p w:rsidR="00D12CDB" w:rsidRPr="00E163A2" w:rsidRDefault="00D12CDB" w:rsidP="00D1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163A2">
              <w:rPr>
                <w:b/>
                <w:sz w:val="24"/>
                <w:szCs w:val="24"/>
              </w:rPr>
              <w:t>Wer</w:t>
            </w:r>
          </w:p>
        </w:tc>
        <w:tc>
          <w:tcPr>
            <w:tcW w:w="2130" w:type="dxa"/>
          </w:tcPr>
          <w:p w:rsidR="00D12CDB" w:rsidRPr="00E163A2" w:rsidRDefault="00D12CDB" w:rsidP="00D1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163A2">
              <w:rPr>
                <w:b/>
                <w:sz w:val="24"/>
                <w:szCs w:val="24"/>
              </w:rPr>
              <w:t>Pferd</w:t>
            </w:r>
          </w:p>
        </w:tc>
        <w:tc>
          <w:tcPr>
            <w:tcW w:w="1015" w:type="dxa"/>
          </w:tcPr>
          <w:p w:rsidR="00D12CDB" w:rsidRPr="00E163A2" w:rsidRDefault="00D12CDB" w:rsidP="00D12C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163A2">
              <w:rPr>
                <w:b/>
                <w:sz w:val="24"/>
                <w:szCs w:val="24"/>
              </w:rPr>
              <w:t>Rang</w:t>
            </w:r>
          </w:p>
        </w:tc>
      </w:tr>
      <w:tr w:rsidR="00D12CDB" w:rsidRPr="00E163A2" w:rsidTr="00D12CDB">
        <w:trPr>
          <w:gridAfter w:val="1"/>
          <w:wAfter w:w="13" w:type="dxa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7" w:type="dxa"/>
          </w:tcPr>
          <w:p w:rsidR="00D12CDB" w:rsidRPr="00F20262" w:rsidRDefault="00D12CDB" w:rsidP="00D12CDB">
            <w:pPr>
              <w:rPr>
                <w:b w:val="0"/>
                <w:sz w:val="6"/>
                <w:szCs w:val="6"/>
              </w:rPr>
            </w:pPr>
          </w:p>
        </w:tc>
        <w:tc>
          <w:tcPr>
            <w:tcW w:w="2645" w:type="dxa"/>
          </w:tcPr>
          <w:p w:rsidR="00D12CDB" w:rsidRPr="00F20262" w:rsidRDefault="00D12CDB" w:rsidP="00D1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2130" w:type="dxa"/>
          </w:tcPr>
          <w:p w:rsidR="00D12CDB" w:rsidRPr="00F20262" w:rsidRDefault="00D12CDB" w:rsidP="00D1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15" w:type="dxa"/>
          </w:tcPr>
          <w:p w:rsidR="00D12CDB" w:rsidRPr="00F20262" w:rsidRDefault="00D12CDB" w:rsidP="00D12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</w:tr>
      <w:tr w:rsidR="00D12CDB" w:rsidRPr="00E163A2" w:rsidTr="00D12CD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7" w:type="dxa"/>
          </w:tcPr>
          <w:p w:rsidR="00D12CDB" w:rsidRPr="00E163A2" w:rsidRDefault="007F5515" w:rsidP="00D12CDB"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Promotion </w:t>
            </w:r>
            <w:r w:rsidR="00423848">
              <w:rPr>
                <w:sz w:val="24"/>
                <w:szCs w:val="24"/>
              </w:rPr>
              <w:t>FM</w:t>
            </w:r>
          </w:p>
        </w:tc>
        <w:tc>
          <w:tcPr>
            <w:tcW w:w="2645" w:type="dxa"/>
          </w:tcPr>
          <w:p w:rsidR="00D12CDB" w:rsidRPr="00E163A2" w:rsidRDefault="007F5515" w:rsidP="00D1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Jasmin</w:t>
            </w:r>
          </w:p>
        </w:tc>
        <w:tc>
          <w:tcPr>
            <w:tcW w:w="2130" w:type="dxa"/>
          </w:tcPr>
          <w:p w:rsidR="00D12CDB" w:rsidRPr="00E163A2" w:rsidRDefault="007F5515" w:rsidP="00D1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Etoile</w:t>
            </w:r>
            <w:proofErr w:type="spellEnd"/>
          </w:p>
        </w:tc>
        <w:tc>
          <w:tcPr>
            <w:tcW w:w="1015" w:type="dxa"/>
          </w:tcPr>
          <w:p w:rsidR="00D12CDB" w:rsidRPr="00E163A2" w:rsidRDefault="005C4062" w:rsidP="00D12C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920A4A" w:rsidRDefault="00920A4A" w:rsidP="00463B5F"/>
    <w:tbl>
      <w:tblPr>
        <w:tblStyle w:val="HelleListe-Akzent3"/>
        <w:tblpPr w:leftFromText="141" w:rightFromText="141" w:vertAnchor="text" w:horzAnchor="margin" w:tblpY="166"/>
        <w:tblW w:w="9150" w:type="dxa"/>
        <w:tblBorders>
          <w:top w:val="single" w:sz="8" w:space="0" w:color="E5B8B7" w:themeColor="accent2" w:themeTint="66"/>
          <w:left w:val="single" w:sz="8" w:space="0" w:color="E5B8B7" w:themeColor="accent2" w:themeTint="66"/>
          <w:bottom w:val="single" w:sz="8" w:space="0" w:color="E5B8B7" w:themeColor="accent2" w:themeTint="66"/>
          <w:right w:val="single" w:sz="8" w:space="0" w:color="E5B8B7" w:themeColor="accent2" w:themeTint="66"/>
          <w:insideH w:val="single" w:sz="8" w:space="0" w:color="E5B8B7" w:themeColor="accent2" w:themeTint="66"/>
          <w:insideV w:val="single" w:sz="8" w:space="0" w:color="E5B8B7" w:themeColor="accent2" w:themeTint="66"/>
        </w:tblBorders>
        <w:tblLayout w:type="fixed"/>
        <w:tblLook w:val="04A0" w:firstRow="1" w:lastRow="0" w:firstColumn="1" w:lastColumn="0" w:noHBand="0" w:noVBand="1"/>
      </w:tblPr>
      <w:tblGrid>
        <w:gridCol w:w="3347"/>
        <w:gridCol w:w="2645"/>
        <w:gridCol w:w="2130"/>
        <w:gridCol w:w="1015"/>
        <w:gridCol w:w="13"/>
      </w:tblGrid>
      <w:tr w:rsidR="00C84F3C" w:rsidTr="004A49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0" w:type="dxa"/>
            <w:gridSpan w:val="5"/>
            <w:shd w:val="clear" w:color="auto" w:fill="D99594" w:themeFill="accent2" w:themeFillTint="99"/>
          </w:tcPr>
          <w:p w:rsidR="00C84F3C" w:rsidRDefault="00C84F3C" w:rsidP="00A67B53">
            <w:r>
              <w:rPr>
                <w:sz w:val="28"/>
                <w:szCs w:val="28"/>
              </w:rPr>
              <w:t xml:space="preserve">Westernturnier </w:t>
            </w:r>
            <w:proofErr w:type="spellStart"/>
            <w:r>
              <w:rPr>
                <w:sz w:val="28"/>
                <w:szCs w:val="28"/>
              </w:rPr>
              <w:t>Henau</w:t>
            </w:r>
            <w:proofErr w:type="spellEnd"/>
            <w:r w:rsidRPr="00022159">
              <w:rPr>
                <w:sz w:val="28"/>
                <w:szCs w:val="28"/>
              </w:rPr>
              <w:t xml:space="preserve"> </w:t>
            </w:r>
          </w:p>
        </w:tc>
      </w:tr>
      <w:tr w:rsidR="00C84F3C" w:rsidTr="004A4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0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9594" w:themeFill="accent2" w:themeFillTint="99"/>
          </w:tcPr>
          <w:p w:rsidR="00C84F3C" w:rsidRPr="00AF25F9" w:rsidRDefault="00C84F3C" w:rsidP="00A67B53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4"/>
                <w:szCs w:val="24"/>
              </w:rPr>
              <w:t xml:space="preserve">25. Juli </w:t>
            </w:r>
            <w:r w:rsidRPr="00AF25F9">
              <w:rPr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C84F3C" w:rsidRPr="00A52DD7" w:rsidTr="004A499D">
        <w:trPr>
          <w:gridAfter w:val="1"/>
          <w:wAfter w:w="13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7" w:type="dxa"/>
            <w:gridSpan w:val="4"/>
          </w:tcPr>
          <w:p w:rsidR="00C84F3C" w:rsidRPr="00A52DD7" w:rsidRDefault="00C84F3C" w:rsidP="00A67B53">
            <w:pPr>
              <w:rPr>
                <w:sz w:val="6"/>
                <w:szCs w:val="6"/>
              </w:rPr>
            </w:pPr>
          </w:p>
        </w:tc>
      </w:tr>
      <w:tr w:rsidR="00C84F3C" w:rsidRPr="00E163A2" w:rsidTr="004A499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84F3C" w:rsidRPr="00E163A2" w:rsidRDefault="00C84F3C" w:rsidP="00A67B53">
            <w:pPr>
              <w:rPr>
                <w:b w:val="0"/>
                <w:sz w:val="24"/>
                <w:szCs w:val="24"/>
              </w:rPr>
            </w:pPr>
            <w:r w:rsidRPr="00E163A2">
              <w:rPr>
                <w:sz w:val="24"/>
                <w:szCs w:val="24"/>
              </w:rPr>
              <w:t>Prüfung</w:t>
            </w:r>
          </w:p>
        </w:tc>
        <w:tc>
          <w:tcPr>
            <w:tcW w:w="2645" w:type="dxa"/>
            <w:tcBorders>
              <w:top w:val="none" w:sz="0" w:space="0" w:color="auto"/>
              <w:bottom w:val="none" w:sz="0" w:space="0" w:color="auto"/>
            </w:tcBorders>
          </w:tcPr>
          <w:p w:rsidR="00C84F3C" w:rsidRPr="00E163A2" w:rsidRDefault="00C84F3C" w:rsidP="00A67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163A2">
              <w:rPr>
                <w:b/>
                <w:sz w:val="24"/>
                <w:szCs w:val="24"/>
              </w:rPr>
              <w:t>Wer</w:t>
            </w:r>
          </w:p>
        </w:tc>
        <w:tc>
          <w:tcPr>
            <w:tcW w:w="2130" w:type="dxa"/>
            <w:tcBorders>
              <w:top w:val="none" w:sz="0" w:space="0" w:color="auto"/>
              <w:bottom w:val="none" w:sz="0" w:space="0" w:color="auto"/>
            </w:tcBorders>
          </w:tcPr>
          <w:p w:rsidR="00C84F3C" w:rsidRPr="00E163A2" w:rsidRDefault="00C84F3C" w:rsidP="00A67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163A2">
              <w:rPr>
                <w:b/>
                <w:sz w:val="24"/>
                <w:szCs w:val="24"/>
              </w:rPr>
              <w:t>Pferd</w:t>
            </w:r>
          </w:p>
        </w:tc>
        <w:tc>
          <w:tcPr>
            <w:tcW w:w="101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84F3C" w:rsidRPr="00E163A2" w:rsidRDefault="00C84F3C" w:rsidP="00A67B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163A2">
              <w:rPr>
                <w:b/>
                <w:sz w:val="24"/>
                <w:szCs w:val="24"/>
              </w:rPr>
              <w:t>Rang</w:t>
            </w:r>
          </w:p>
        </w:tc>
      </w:tr>
      <w:tr w:rsidR="00C84F3C" w:rsidRPr="00E163A2" w:rsidTr="004A499D">
        <w:trPr>
          <w:gridAfter w:val="1"/>
          <w:wAfter w:w="13" w:type="dxa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7" w:type="dxa"/>
          </w:tcPr>
          <w:p w:rsidR="00C84F3C" w:rsidRPr="00F20262" w:rsidRDefault="00C84F3C" w:rsidP="00A67B53">
            <w:pPr>
              <w:rPr>
                <w:b w:val="0"/>
                <w:sz w:val="6"/>
                <w:szCs w:val="6"/>
              </w:rPr>
            </w:pPr>
          </w:p>
        </w:tc>
        <w:tc>
          <w:tcPr>
            <w:tcW w:w="2645" w:type="dxa"/>
          </w:tcPr>
          <w:p w:rsidR="00C84F3C" w:rsidRPr="00F20262" w:rsidRDefault="00C84F3C" w:rsidP="00A67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2130" w:type="dxa"/>
          </w:tcPr>
          <w:p w:rsidR="00C84F3C" w:rsidRPr="00F20262" w:rsidRDefault="00C84F3C" w:rsidP="00A67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15" w:type="dxa"/>
          </w:tcPr>
          <w:p w:rsidR="00C84F3C" w:rsidRPr="00F20262" w:rsidRDefault="00C84F3C" w:rsidP="00A67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</w:tr>
      <w:tr w:rsidR="00C84F3C" w:rsidRPr="00E163A2" w:rsidTr="004A499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84F3C" w:rsidRPr="00E163A2" w:rsidRDefault="00C84F3C" w:rsidP="00A67B53"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Hunter </w:t>
            </w:r>
            <w:proofErr w:type="spellStart"/>
            <w:r>
              <w:rPr>
                <w:sz w:val="24"/>
                <w:szCs w:val="24"/>
              </w:rPr>
              <w:t>Under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Saddle</w:t>
            </w:r>
            <w:proofErr w:type="spellEnd"/>
          </w:p>
        </w:tc>
        <w:tc>
          <w:tcPr>
            <w:tcW w:w="2645" w:type="dxa"/>
            <w:tcBorders>
              <w:top w:val="none" w:sz="0" w:space="0" w:color="auto"/>
              <w:bottom w:val="none" w:sz="0" w:space="0" w:color="auto"/>
            </w:tcBorders>
          </w:tcPr>
          <w:p w:rsidR="00C84F3C" w:rsidRPr="00E163A2" w:rsidRDefault="00C84F3C" w:rsidP="00A67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Corinne</w:t>
            </w:r>
          </w:p>
        </w:tc>
        <w:tc>
          <w:tcPr>
            <w:tcW w:w="2130" w:type="dxa"/>
            <w:tcBorders>
              <w:top w:val="none" w:sz="0" w:space="0" w:color="auto"/>
              <w:bottom w:val="none" w:sz="0" w:space="0" w:color="auto"/>
            </w:tcBorders>
          </w:tcPr>
          <w:p w:rsidR="00C84F3C" w:rsidRPr="00E163A2" w:rsidRDefault="00C84F3C" w:rsidP="00A67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Hitch</w:t>
            </w:r>
          </w:p>
        </w:tc>
        <w:tc>
          <w:tcPr>
            <w:tcW w:w="101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84F3C" w:rsidRPr="00E163A2" w:rsidRDefault="00C84F3C" w:rsidP="00A67B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4F3C" w:rsidRPr="00E163A2" w:rsidTr="004A499D">
        <w:trPr>
          <w:gridAfter w:val="1"/>
          <w:wAfter w:w="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7" w:type="dxa"/>
          </w:tcPr>
          <w:p w:rsidR="00C84F3C" w:rsidRDefault="00C84F3C" w:rsidP="00A67B5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Greenhorse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Trail</w:t>
            </w:r>
            <w:proofErr w:type="spellEnd"/>
          </w:p>
        </w:tc>
        <w:tc>
          <w:tcPr>
            <w:tcW w:w="2645" w:type="dxa"/>
          </w:tcPr>
          <w:p w:rsidR="00C84F3C" w:rsidRDefault="004A499D" w:rsidP="00A67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Corinne</w:t>
            </w:r>
          </w:p>
        </w:tc>
        <w:tc>
          <w:tcPr>
            <w:tcW w:w="2130" w:type="dxa"/>
          </w:tcPr>
          <w:p w:rsidR="00C84F3C" w:rsidRDefault="004A499D" w:rsidP="00A67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Hitch</w:t>
            </w:r>
          </w:p>
        </w:tc>
        <w:tc>
          <w:tcPr>
            <w:tcW w:w="1015" w:type="dxa"/>
          </w:tcPr>
          <w:p w:rsidR="00C84F3C" w:rsidRDefault="00C84F3C" w:rsidP="00A67B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4F3C" w:rsidRPr="00E163A2" w:rsidTr="004A499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84F3C" w:rsidRDefault="00C84F3C" w:rsidP="00A67B5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Showmanship</w:t>
            </w:r>
            <w:proofErr w:type="spellEnd"/>
          </w:p>
        </w:tc>
        <w:tc>
          <w:tcPr>
            <w:tcW w:w="2645" w:type="dxa"/>
            <w:tcBorders>
              <w:top w:val="none" w:sz="0" w:space="0" w:color="auto"/>
              <w:bottom w:val="none" w:sz="0" w:space="0" w:color="auto"/>
            </w:tcBorders>
          </w:tcPr>
          <w:p w:rsidR="00C84F3C" w:rsidRDefault="004A499D" w:rsidP="00A67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Corinne </w:t>
            </w:r>
          </w:p>
        </w:tc>
        <w:tc>
          <w:tcPr>
            <w:tcW w:w="2130" w:type="dxa"/>
            <w:tcBorders>
              <w:top w:val="none" w:sz="0" w:space="0" w:color="auto"/>
              <w:bottom w:val="none" w:sz="0" w:space="0" w:color="auto"/>
            </w:tcBorders>
          </w:tcPr>
          <w:p w:rsidR="00C84F3C" w:rsidRDefault="004A499D" w:rsidP="00A67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Hitch</w:t>
            </w:r>
          </w:p>
        </w:tc>
        <w:tc>
          <w:tcPr>
            <w:tcW w:w="101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84F3C" w:rsidRDefault="00C84F3C" w:rsidP="00A67B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4F3C" w:rsidRPr="00E163A2" w:rsidTr="004A499D">
        <w:trPr>
          <w:gridAfter w:val="1"/>
          <w:wAfter w:w="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7" w:type="dxa"/>
          </w:tcPr>
          <w:p w:rsidR="00C84F3C" w:rsidRDefault="00C84F3C" w:rsidP="00A67B5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Walk</w:t>
            </w:r>
            <w:proofErr w:type="spellEnd"/>
            <w:r>
              <w:rPr>
                <w:sz w:val="24"/>
                <w:szCs w:val="24"/>
              </w:rPr>
              <w:t xml:space="preserve"> Trott </w:t>
            </w:r>
            <w:proofErr w:type="spellStart"/>
            <w:r>
              <w:rPr>
                <w:sz w:val="24"/>
                <w:szCs w:val="24"/>
              </w:rPr>
              <w:t>Trail</w:t>
            </w:r>
            <w:proofErr w:type="spellEnd"/>
          </w:p>
        </w:tc>
        <w:tc>
          <w:tcPr>
            <w:tcW w:w="2645" w:type="dxa"/>
          </w:tcPr>
          <w:p w:rsidR="00C84F3C" w:rsidRDefault="004A499D" w:rsidP="00A67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Corinne </w:t>
            </w:r>
          </w:p>
        </w:tc>
        <w:tc>
          <w:tcPr>
            <w:tcW w:w="2130" w:type="dxa"/>
          </w:tcPr>
          <w:p w:rsidR="00C84F3C" w:rsidRDefault="004A499D" w:rsidP="00A67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Hitch</w:t>
            </w:r>
          </w:p>
        </w:tc>
        <w:tc>
          <w:tcPr>
            <w:tcW w:w="1015" w:type="dxa"/>
          </w:tcPr>
          <w:p w:rsidR="00C84F3C" w:rsidRDefault="00C84F3C" w:rsidP="00A67B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4F3C" w:rsidRPr="00E163A2" w:rsidTr="004A499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84F3C" w:rsidRDefault="00C84F3C" w:rsidP="00A67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Hand </w:t>
            </w:r>
            <w:proofErr w:type="spellStart"/>
            <w:r>
              <w:rPr>
                <w:sz w:val="24"/>
                <w:szCs w:val="24"/>
              </w:rPr>
              <w:t>Trail</w:t>
            </w:r>
            <w:proofErr w:type="spellEnd"/>
          </w:p>
        </w:tc>
        <w:tc>
          <w:tcPr>
            <w:tcW w:w="2645" w:type="dxa"/>
            <w:tcBorders>
              <w:top w:val="none" w:sz="0" w:space="0" w:color="auto"/>
              <w:bottom w:val="none" w:sz="0" w:space="0" w:color="auto"/>
            </w:tcBorders>
          </w:tcPr>
          <w:p w:rsidR="00C84F3C" w:rsidRDefault="004A499D" w:rsidP="00A67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Corinne</w:t>
            </w:r>
          </w:p>
        </w:tc>
        <w:tc>
          <w:tcPr>
            <w:tcW w:w="2130" w:type="dxa"/>
            <w:tcBorders>
              <w:top w:val="none" w:sz="0" w:space="0" w:color="auto"/>
              <w:bottom w:val="none" w:sz="0" w:space="0" w:color="auto"/>
            </w:tcBorders>
          </w:tcPr>
          <w:p w:rsidR="00C84F3C" w:rsidRDefault="004A499D" w:rsidP="00A67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Hitch</w:t>
            </w:r>
          </w:p>
        </w:tc>
        <w:tc>
          <w:tcPr>
            <w:tcW w:w="101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84F3C" w:rsidRDefault="00C84F3C" w:rsidP="00A67B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C84F3C" w:rsidRDefault="00C84F3C" w:rsidP="00463B5F"/>
    <w:tbl>
      <w:tblPr>
        <w:tblStyle w:val="HelleListe-Akzent3"/>
        <w:tblW w:w="9137" w:type="dxa"/>
        <w:tblLayout w:type="fixed"/>
        <w:tblLook w:val="04A0" w:firstRow="1" w:lastRow="0" w:firstColumn="1" w:lastColumn="0" w:noHBand="0" w:noVBand="1"/>
      </w:tblPr>
      <w:tblGrid>
        <w:gridCol w:w="3401"/>
        <w:gridCol w:w="2700"/>
        <w:gridCol w:w="2169"/>
        <w:gridCol w:w="867"/>
      </w:tblGrid>
      <w:tr w:rsidR="00894F97" w:rsidRPr="00022159" w:rsidTr="00D12C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7" w:type="dxa"/>
            <w:gridSpan w:val="4"/>
            <w:shd w:val="clear" w:color="auto" w:fill="83A343"/>
          </w:tcPr>
          <w:p w:rsidR="00894F97" w:rsidRPr="00022159" w:rsidRDefault="00894F97" w:rsidP="009A56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Rösselerwochenende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Zauggenried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894F97" w:rsidRPr="00022159" w:rsidTr="00D12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7" w:type="dxa"/>
            <w:gridSpan w:val="4"/>
            <w:shd w:val="clear" w:color="auto" w:fill="ABC674"/>
          </w:tcPr>
          <w:p w:rsidR="00894F97" w:rsidRPr="00AF25F9" w:rsidRDefault="00894F97" w:rsidP="009A563C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10</w:t>
            </w:r>
            <w:r w:rsidRPr="00AF25F9">
              <w:rPr>
                <w:color w:val="FFFFFF" w:themeColor="background1"/>
                <w:sz w:val="24"/>
                <w:szCs w:val="24"/>
              </w:rPr>
              <w:t>. – 1</w:t>
            </w:r>
            <w:r>
              <w:rPr>
                <w:color w:val="FFFFFF" w:themeColor="background1"/>
                <w:sz w:val="24"/>
                <w:szCs w:val="24"/>
              </w:rPr>
              <w:t>2</w:t>
            </w:r>
            <w:r w:rsidRPr="00AF25F9">
              <w:rPr>
                <w:color w:val="FFFFFF" w:themeColor="background1"/>
                <w:sz w:val="24"/>
                <w:szCs w:val="24"/>
              </w:rPr>
              <w:t xml:space="preserve">. </w:t>
            </w:r>
            <w:r>
              <w:rPr>
                <w:color w:val="FFFFFF" w:themeColor="background1"/>
                <w:sz w:val="24"/>
                <w:szCs w:val="24"/>
              </w:rPr>
              <w:t>Juli</w:t>
            </w:r>
          </w:p>
        </w:tc>
      </w:tr>
      <w:tr w:rsidR="00894F97" w:rsidTr="00D12C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1" w:type="dxa"/>
          </w:tcPr>
          <w:p w:rsidR="00894F97" w:rsidRPr="00A52DD7" w:rsidRDefault="00894F97" w:rsidP="009A563C">
            <w:pPr>
              <w:rPr>
                <w:sz w:val="6"/>
                <w:szCs w:val="6"/>
              </w:rPr>
            </w:pPr>
          </w:p>
        </w:tc>
        <w:tc>
          <w:tcPr>
            <w:tcW w:w="2700" w:type="dxa"/>
          </w:tcPr>
          <w:p w:rsidR="00894F97" w:rsidRPr="00A52DD7" w:rsidRDefault="00894F97" w:rsidP="009A5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2169" w:type="dxa"/>
          </w:tcPr>
          <w:p w:rsidR="00894F97" w:rsidRPr="00A52DD7" w:rsidRDefault="00894F97" w:rsidP="009A5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867" w:type="dxa"/>
          </w:tcPr>
          <w:p w:rsidR="00894F97" w:rsidRPr="00A52DD7" w:rsidRDefault="00894F97" w:rsidP="009A5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</w:tr>
      <w:tr w:rsidR="00894F97" w:rsidTr="00D12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1" w:type="dxa"/>
          </w:tcPr>
          <w:p w:rsidR="00894F97" w:rsidRPr="00E163A2" w:rsidRDefault="00894F97" w:rsidP="009A563C">
            <w:pPr>
              <w:rPr>
                <w:b w:val="0"/>
                <w:sz w:val="24"/>
                <w:szCs w:val="24"/>
              </w:rPr>
            </w:pPr>
            <w:r w:rsidRPr="00E163A2">
              <w:rPr>
                <w:sz w:val="24"/>
                <w:szCs w:val="24"/>
              </w:rPr>
              <w:t>Prüfung</w:t>
            </w:r>
          </w:p>
        </w:tc>
        <w:tc>
          <w:tcPr>
            <w:tcW w:w="2700" w:type="dxa"/>
          </w:tcPr>
          <w:p w:rsidR="00894F97" w:rsidRPr="00E163A2" w:rsidRDefault="00894F97" w:rsidP="009A5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163A2">
              <w:rPr>
                <w:b/>
                <w:sz w:val="24"/>
                <w:szCs w:val="24"/>
              </w:rPr>
              <w:t>Wer</w:t>
            </w:r>
          </w:p>
        </w:tc>
        <w:tc>
          <w:tcPr>
            <w:tcW w:w="2169" w:type="dxa"/>
          </w:tcPr>
          <w:p w:rsidR="00894F97" w:rsidRPr="00E163A2" w:rsidRDefault="00894F97" w:rsidP="009A5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163A2">
              <w:rPr>
                <w:b/>
                <w:sz w:val="24"/>
                <w:szCs w:val="24"/>
              </w:rPr>
              <w:t>Pferd</w:t>
            </w:r>
          </w:p>
        </w:tc>
        <w:tc>
          <w:tcPr>
            <w:tcW w:w="867" w:type="dxa"/>
          </w:tcPr>
          <w:p w:rsidR="00894F97" w:rsidRPr="00E163A2" w:rsidRDefault="00894F97" w:rsidP="009A5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163A2">
              <w:rPr>
                <w:b/>
                <w:sz w:val="24"/>
                <w:szCs w:val="24"/>
              </w:rPr>
              <w:t>Rang</w:t>
            </w:r>
          </w:p>
        </w:tc>
      </w:tr>
      <w:tr w:rsidR="00894F97" w:rsidTr="00D12C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1" w:type="dxa"/>
          </w:tcPr>
          <w:p w:rsidR="00894F97" w:rsidRPr="0001519D" w:rsidRDefault="00894F97" w:rsidP="009A563C">
            <w:pPr>
              <w:rPr>
                <w:b w:val="0"/>
                <w:sz w:val="6"/>
                <w:szCs w:val="6"/>
              </w:rPr>
            </w:pPr>
          </w:p>
        </w:tc>
        <w:tc>
          <w:tcPr>
            <w:tcW w:w="2700" w:type="dxa"/>
          </w:tcPr>
          <w:p w:rsidR="00894F97" w:rsidRPr="00F20262" w:rsidRDefault="00894F97" w:rsidP="009A5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2169" w:type="dxa"/>
          </w:tcPr>
          <w:p w:rsidR="00894F97" w:rsidRPr="00F20262" w:rsidRDefault="00894F97" w:rsidP="009A5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867" w:type="dxa"/>
          </w:tcPr>
          <w:p w:rsidR="00894F97" w:rsidRPr="00F20262" w:rsidRDefault="00894F97" w:rsidP="009A5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</w:tr>
      <w:tr w:rsidR="00894F97" w:rsidTr="00D12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1" w:type="dxa"/>
          </w:tcPr>
          <w:p w:rsidR="00894F97" w:rsidRDefault="00894F97" w:rsidP="009A563C"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Hindernisfahren</w:t>
            </w:r>
          </w:p>
          <w:p w:rsidR="00894F97" w:rsidRPr="0001519D" w:rsidRDefault="00894F97" w:rsidP="009A563C">
            <w:pPr>
              <w:rPr>
                <w:sz w:val="24"/>
                <w:szCs w:val="24"/>
              </w:rPr>
            </w:pPr>
            <w:r w:rsidRPr="00151ED1">
              <w:rPr>
                <w:sz w:val="24"/>
                <w:szCs w:val="24"/>
              </w:rPr>
              <w:t xml:space="preserve">ZKV </w:t>
            </w:r>
            <w:proofErr w:type="spellStart"/>
            <w:r w:rsidRPr="00151ED1">
              <w:rPr>
                <w:sz w:val="24"/>
                <w:szCs w:val="24"/>
              </w:rPr>
              <w:t>Fahrtrophy</w:t>
            </w:r>
            <w:proofErr w:type="spellEnd"/>
            <w:r w:rsidRPr="00151ED1">
              <w:rPr>
                <w:sz w:val="24"/>
                <w:szCs w:val="24"/>
              </w:rPr>
              <w:t xml:space="preserve"> für Pferde</w:t>
            </w:r>
          </w:p>
        </w:tc>
        <w:tc>
          <w:tcPr>
            <w:tcW w:w="2700" w:type="dxa"/>
          </w:tcPr>
          <w:p w:rsidR="00894F97" w:rsidRPr="00E163A2" w:rsidRDefault="00894F97" w:rsidP="009A5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:rsidR="00894F97" w:rsidRPr="00E163A2" w:rsidRDefault="00894F97" w:rsidP="009A5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:rsidR="00894F97" w:rsidRPr="00E163A2" w:rsidRDefault="00894F97" w:rsidP="009A5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94F97" w:rsidTr="00D12C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1" w:type="dxa"/>
          </w:tcPr>
          <w:p w:rsidR="00894F97" w:rsidRDefault="00894F97" w:rsidP="009A563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894F97" w:rsidRPr="00E163A2" w:rsidRDefault="00894F97" w:rsidP="009A5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Silvia </w:t>
            </w:r>
          </w:p>
        </w:tc>
        <w:tc>
          <w:tcPr>
            <w:tcW w:w="2169" w:type="dxa"/>
          </w:tcPr>
          <w:p w:rsidR="00894F97" w:rsidRPr="00E163A2" w:rsidRDefault="00894F97" w:rsidP="009A5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Hammon</w:t>
            </w:r>
            <w:proofErr w:type="spellEnd"/>
          </w:p>
        </w:tc>
        <w:tc>
          <w:tcPr>
            <w:tcW w:w="867" w:type="dxa"/>
          </w:tcPr>
          <w:p w:rsidR="00894F97" w:rsidRPr="00E163A2" w:rsidRDefault="00920A4A" w:rsidP="009A5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94F97" w:rsidTr="00D12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1" w:type="dxa"/>
          </w:tcPr>
          <w:p w:rsidR="00894F97" w:rsidRDefault="00894F97" w:rsidP="009A563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894F97" w:rsidRDefault="00894F97" w:rsidP="009A5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</w:t>
            </w:r>
          </w:p>
        </w:tc>
        <w:tc>
          <w:tcPr>
            <w:tcW w:w="2169" w:type="dxa"/>
          </w:tcPr>
          <w:p w:rsidR="00894F97" w:rsidRDefault="00894F97" w:rsidP="009A5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Richi</w:t>
            </w:r>
            <w:proofErr w:type="spellEnd"/>
          </w:p>
        </w:tc>
        <w:tc>
          <w:tcPr>
            <w:tcW w:w="867" w:type="dxa"/>
          </w:tcPr>
          <w:p w:rsidR="00894F97" w:rsidRPr="00E163A2" w:rsidRDefault="00920A4A" w:rsidP="009A5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94F97" w:rsidTr="00D12C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1" w:type="dxa"/>
          </w:tcPr>
          <w:p w:rsidR="00894F97" w:rsidRDefault="00894F97" w:rsidP="009A563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894F97" w:rsidRDefault="00920A4A" w:rsidP="009A5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Jasmin</w:t>
            </w:r>
          </w:p>
        </w:tc>
        <w:tc>
          <w:tcPr>
            <w:tcW w:w="2169" w:type="dxa"/>
          </w:tcPr>
          <w:p w:rsidR="00894F97" w:rsidRDefault="00920A4A" w:rsidP="009A5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Etoil</w:t>
            </w:r>
            <w:proofErr w:type="spellEnd"/>
          </w:p>
        </w:tc>
        <w:tc>
          <w:tcPr>
            <w:tcW w:w="867" w:type="dxa"/>
          </w:tcPr>
          <w:p w:rsidR="00894F97" w:rsidRPr="00E163A2" w:rsidRDefault="00920A4A" w:rsidP="009A5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94F97" w:rsidTr="00D12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1" w:type="dxa"/>
          </w:tcPr>
          <w:p w:rsidR="00894F97" w:rsidRDefault="00894F97" w:rsidP="009A563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894F97" w:rsidRPr="00E163A2" w:rsidRDefault="00920A4A" w:rsidP="009A5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Hans</w:t>
            </w:r>
          </w:p>
        </w:tc>
        <w:tc>
          <w:tcPr>
            <w:tcW w:w="2169" w:type="dxa"/>
          </w:tcPr>
          <w:p w:rsidR="00894F97" w:rsidRPr="00E163A2" w:rsidRDefault="00920A4A" w:rsidP="009A5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Huutsch</w:t>
            </w:r>
            <w:proofErr w:type="spellEnd"/>
          </w:p>
        </w:tc>
        <w:tc>
          <w:tcPr>
            <w:tcW w:w="867" w:type="dxa"/>
          </w:tcPr>
          <w:p w:rsidR="00894F97" w:rsidRPr="00E163A2" w:rsidRDefault="00920A4A" w:rsidP="009A5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</w:tbl>
    <w:p w:rsidR="006D48D8" w:rsidRDefault="006D48D8"/>
    <w:tbl>
      <w:tblPr>
        <w:tblStyle w:val="HelleListe-Akzent3"/>
        <w:tblW w:w="0" w:type="auto"/>
        <w:tblLayout w:type="fixed"/>
        <w:tblLook w:val="04A0" w:firstRow="1" w:lastRow="0" w:firstColumn="1" w:lastColumn="0" w:noHBand="0" w:noVBand="1"/>
      </w:tblPr>
      <w:tblGrid>
        <w:gridCol w:w="3402"/>
        <w:gridCol w:w="2701"/>
        <w:gridCol w:w="2170"/>
        <w:gridCol w:w="867"/>
      </w:tblGrid>
      <w:tr w:rsidR="00894F97" w:rsidRPr="00022159" w:rsidTr="006D48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0" w:type="dxa"/>
            <w:gridSpan w:val="4"/>
            <w:shd w:val="clear" w:color="auto" w:fill="83A343"/>
          </w:tcPr>
          <w:p w:rsidR="00894F97" w:rsidRPr="00022159" w:rsidRDefault="00894F97" w:rsidP="009A5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Fahrturnier </w:t>
            </w:r>
            <w:proofErr w:type="spellStart"/>
            <w:r w:rsidRPr="00022159">
              <w:rPr>
                <w:sz w:val="28"/>
                <w:szCs w:val="28"/>
              </w:rPr>
              <w:t>Schänzli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022159">
              <w:rPr>
                <w:sz w:val="28"/>
                <w:szCs w:val="28"/>
              </w:rPr>
              <w:t>Basel</w:t>
            </w:r>
          </w:p>
        </w:tc>
      </w:tr>
      <w:tr w:rsidR="00894F97" w:rsidRPr="00022159" w:rsidTr="006D4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0" w:type="dxa"/>
            <w:gridSpan w:val="4"/>
            <w:shd w:val="clear" w:color="auto" w:fill="ABC674"/>
          </w:tcPr>
          <w:p w:rsidR="00894F97" w:rsidRPr="00AF25F9" w:rsidRDefault="00894F97" w:rsidP="009A563C">
            <w:pPr>
              <w:rPr>
                <w:color w:val="FFFFFF" w:themeColor="background1"/>
                <w:sz w:val="24"/>
                <w:szCs w:val="24"/>
              </w:rPr>
            </w:pPr>
            <w:r w:rsidRPr="00AF25F9">
              <w:rPr>
                <w:color w:val="FFFFFF" w:themeColor="background1"/>
                <w:sz w:val="24"/>
                <w:szCs w:val="24"/>
              </w:rPr>
              <w:t>8. – 10. Mai</w:t>
            </w:r>
          </w:p>
        </w:tc>
      </w:tr>
      <w:tr w:rsidR="00894F97" w:rsidTr="006D48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894F97" w:rsidRPr="00A52DD7" w:rsidRDefault="00894F97" w:rsidP="009A563C">
            <w:pPr>
              <w:rPr>
                <w:sz w:val="6"/>
                <w:szCs w:val="6"/>
              </w:rPr>
            </w:pPr>
          </w:p>
        </w:tc>
        <w:tc>
          <w:tcPr>
            <w:tcW w:w="2701" w:type="dxa"/>
          </w:tcPr>
          <w:p w:rsidR="00894F97" w:rsidRPr="00A52DD7" w:rsidRDefault="00894F97" w:rsidP="009A5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2170" w:type="dxa"/>
          </w:tcPr>
          <w:p w:rsidR="00894F97" w:rsidRPr="00A52DD7" w:rsidRDefault="00894F97" w:rsidP="009A5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867" w:type="dxa"/>
          </w:tcPr>
          <w:p w:rsidR="00894F97" w:rsidRPr="00A52DD7" w:rsidRDefault="00894F97" w:rsidP="009A5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</w:tr>
      <w:tr w:rsidR="00894F97" w:rsidTr="006D4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894F97" w:rsidRPr="00E163A2" w:rsidRDefault="00894F97" w:rsidP="009A563C">
            <w:pPr>
              <w:rPr>
                <w:b w:val="0"/>
                <w:sz w:val="24"/>
                <w:szCs w:val="24"/>
              </w:rPr>
            </w:pPr>
            <w:r w:rsidRPr="00E163A2">
              <w:rPr>
                <w:sz w:val="24"/>
                <w:szCs w:val="24"/>
              </w:rPr>
              <w:t>Prüfung</w:t>
            </w:r>
          </w:p>
        </w:tc>
        <w:tc>
          <w:tcPr>
            <w:tcW w:w="2701" w:type="dxa"/>
          </w:tcPr>
          <w:p w:rsidR="00894F97" w:rsidRPr="00E163A2" w:rsidRDefault="00894F97" w:rsidP="009A5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163A2">
              <w:rPr>
                <w:b/>
                <w:sz w:val="24"/>
                <w:szCs w:val="24"/>
              </w:rPr>
              <w:t>Wer</w:t>
            </w:r>
          </w:p>
        </w:tc>
        <w:tc>
          <w:tcPr>
            <w:tcW w:w="2170" w:type="dxa"/>
          </w:tcPr>
          <w:p w:rsidR="00894F97" w:rsidRPr="00E163A2" w:rsidRDefault="00894F97" w:rsidP="009A5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163A2">
              <w:rPr>
                <w:b/>
                <w:sz w:val="24"/>
                <w:szCs w:val="24"/>
              </w:rPr>
              <w:t>Pferd</w:t>
            </w:r>
          </w:p>
        </w:tc>
        <w:tc>
          <w:tcPr>
            <w:tcW w:w="867" w:type="dxa"/>
          </w:tcPr>
          <w:p w:rsidR="00894F97" w:rsidRPr="00E163A2" w:rsidRDefault="00894F97" w:rsidP="009A5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163A2">
              <w:rPr>
                <w:b/>
                <w:sz w:val="24"/>
                <w:szCs w:val="24"/>
              </w:rPr>
              <w:t>Rang</w:t>
            </w:r>
          </w:p>
        </w:tc>
      </w:tr>
      <w:tr w:rsidR="00894F97" w:rsidTr="006D48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894F97" w:rsidRPr="0001519D" w:rsidRDefault="00894F97" w:rsidP="009A563C">
            <w:pPr>
              <w:rPr>
                <w:b w:val="0"/>
                <w:sz w:val="6"/>
                <w:szCs w:val="6"/>
              </w:rPr>
            </w:pPr>
          </w:p>
        </w:tc>
        <w:tc>
          <w:tcPr>
            <w:tcW w:w="2701" w:type="dxa"/>
          </w:tcPr>
          <w:p w:rsidR="00894F97" w:rsidRPr="00F20262" w:rsidRDefault="00894F97" w:rsidP="009A5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2170" w:type="dxa"/>
          </w:tcPr>
          <w:p w:rsidR="00894F97" w:rsidRPr="00F20262" w:rsidRDefault="00894F97" w:rsidP="009A5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867" w:type="dxa"/>
          </w:tcPr>
          <w:p w:rsidR="00894F97" w:rsidRPr="00F20262" w:rsidRDefault="00894F97" w:rsidP="009A5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</w:tr>
      <w:tr w:rsidR="00894F97" w:rsidTr="006D4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894F97" w:rsidRPr="00B3219C" w:rsidRDefault="00894F97" w:rsidP="009A563C">
            <w:pPr>
              <w:rPr>
                <w:sz w:val="24"/>
                <w:szCs w:val="24"/>
              </w:rPr>
            </w:pPr>
            <w:r w:rsidRPr="00B3219C">
              <w:rPr>
                <w:sz w:val="24"/>
                <w:szCs w:val="24"/>
              </w:rPr>
              <w:t>Multitest</w:t>
            </w:r>
          </w:p>
          <w:p w:rsidR="00894F97" w:rsidRPr="0001519D" w:rsidRDefault="00894F97" w:rsidP="009A563C">
            <w:pPr>
              <w:rPr>
                <w:sz w:val="24"/>
                <w:szCs w:val="24"/>
              </w:rPr>
            </w:pPr>
            <w:r w:rsidRPr="00B3219C">
              <w:rPr>
                <w:b w:val="0"/>
                <w:sz w:val="24"/>
                <w:szCs w:val="24"/>
              </w:rPr>
              <w:t>Lizenz erfolgreich bestanden. HERZLICHE GRATULATION!</w:t>
            </w:r>
          </w:p>
        </w:tc>
        <w:tc>
          <w:tcPr>
            <w:tcW w:w="2701" w:type="dxa"/>
          </w:tcPr>
          <w:p w:rsidR="00894F97" w:rsidRPr="00E163A2" w:rsidRDefault="00894F97" w:rsidP="009A5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163A2">
              <w:rPr>
                <w:sz w:val="24"/>
                <w:szCs w:val="24"/>
              </w:rPr>
              <w:t>Jasmin Imhof</w:t>
            </w:r>
          </w:p>
        </w:tc>
        <w:tc>
          <w:tcPr>
            <w:tcW w:w="2170" w:type="dxa"/>
          </w:tcPr>
          <w:p w:rsidR="00894F97" w:rsidRPr="00E163A2" w:rsidRDefault="00894F97" w:rsidP="009A5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E163A2">
              <w:rPr>
                <w:sz w:val="24"/>
                <w:szCs w:val="24"/>
              </w:rPr>
              <w:t>Etoile</w:t>
            </w:r>
            <w:proofErr w:type="spellEnd"/>
          </w:p>
        </w:tc>
        <w:tc>
          <w:tcPr>
            <w:tcW w:w="867" w:type="dxa"/>
          </w:tcPr>
          <w:p w:rsidR="00894F97" w:rsidRPr="00E163A2" w:rsidRDefault="00894F97" w:rsidP="009A5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163A2">
              <w:rPr>
                <w:sz w:val="24"/>
                <w:szCs w:val="24"/>
              </w:rPr>
              <w:t xml:space="preserve">3 </w:t>
            </w:r>
          </w:p>
        </w:tc>
      </w:tr>
    </w:tbl>
    <w:p w:rsidR="006D48D8" w:rsidRDefault="006D48D8"/>
    <w:tbl>
      <w:tblPr>
        <w:tblStyle w:val="HelleListe-Akzent3"/>
        <w:tblW w:w="9150" w:type="dxa"/>
        <w:tblLayout w:type="fixed"/>
        <w:tblLook w:val="04A0" w:firstRow="1" w:lastRow="0" w:firstColumn="1" w:lastColumn="0" w:noHBand="0" w:noVBand="1"/>
      </w:tblPr>
      <w:tblGrid>
        <w:gridCol w:w="3348"/>
        <w:gridCol w:w="2646"/>
        <w:gridCol w:w="2131"/>
        <w:gridCol w:w="1015"/>
        <w:gridCol w:w="10"/>
      </w:tblGrid>
      <w:tr w:rsidR="006D48D8" w:rsidTr="006D48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0" w:type="dxa"/>
            <w:gridSpan w:val="5"/>
            <w:shd w:val="clear" w:color="auto" w:fill="83A343"/>
          </w:tcPr>
          <w:p w:rsidR="006D48D8" w:rsidRDefault="006D48D8" w:rsidP="009A563C">
            <w:r w:rsidRPr="00197217">
              <w:rPr>
                <w:sz w:val="28"/>
                <w:szCs w:val="28"/>
              </w:rPr>
              <w:t>Fahrturnier KV Winterthur</w:t>
            </w:r>
            <w:r w:rsidRPr="00022159">
              <w:rPr>
                <w:sz w:val="28"/>
                <w:szCs w:val="28"/>
              </w:rPr>
              <w:t xml:space="preserve"> </w:t>
            </w:r>
          </w:p>
        </w:tc>
      </w:tr>
      <w:tr w:rsidR="006D48D8" w:rsidTr="006D4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0" w:type="dxa"/>
            <w:gridSpan w:val="5"/>
            <w:shd w:val="clear" w:color="auto" w:fill="ABC674"/>
          </w:tcPr>
          <w:p w:rsidR="006D48D8" w:rsidRPr="00AF25F9" w:rsidRDefault="006D48D8" w:rsidP="009A563C">
            <w:pPr>
              <w:rPr>
                <w:color w:val="FFFFFF" w:themeColor="background1"/>
                <w:sz w:val="28"/>
                <w:szCs w:val="28"/>
              </w:rPr>
            </w:pPr>
            <w:r w:rsidRPr="00AF25F9">
              <w:rPr>
                <w:color w:val="FFFFFF" w:themeColor="background1"/>
                <w:sz w:val="24"/>
                <w:szCs w:val="24"/>
              </w:rPr>
              <w:t xml:space="preserve">2. &amp; 3. Mai </w:t>
            </w:r>
          </w:p>
        </w:tc>
      </w:tr>
      <w:tr w:rsidR="006D48D8" w:rsidRPr="00A52DD7" w:rsidTr="006D48D8">
        <w:trPr>
          <w:gridAfter w:val="1"/>
          <w:wAfter w:w="10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0" w:type="dxa"/>
            <w:gridSpan w:val="4"/>
          </w:tcPr>
          <w:p w:rsidR="006D48D8" w:rsidRPr="00A52DD7" w:rsidRDefault="006D48D8" w:rsidP="009A563C">
            <w:pPr>
              <w:rPr>
                <w:sz w:val="6"/>
                <w:szCs w:val="6"/>
              </w:rPr>
            </w:pPr>
          </w:p>
        </w:tc>
      </w:tr>
      <w:tr w:rsidR="006D48D8" w:rsidRPr="00E163A2" w:rsidTr="006D48D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6D48D8" w:rsidRPr="00E163A2" w:rsidRDefault="006D48D8" w:rsidP="009A563C">
            <w:pPr>
              <w:rPr>
                <w:b w:val="0"/>
                <w:sz w:val="24"/>
                <w:szCs w:val="24"/>
              </w:rPr>
            </w:pPr>
            <w:r w:rsidRPr="00E163A2">
              <w:rPr>
                <w:sz w:val="24"/>
                <w:szCs w:val="24"/>
              </w:rPr>
              <w:t>Prüfung</w:t>
            </w:r>
          </w:p>
        </w:tc>
        <w:tc>
          <w:tcPr>
            <w:tcW w:w="2646" w:type="dxa"/>
          </w:tcPr>
          <w:p w:rsidR="006D48D8" w:rsidRPr="00E163A2" w:rsidRDefault="006D48D8" w:rsidP="009A5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163A2">
              <w:rPr>
                <w:b/>
                <w:sz w:val="24"/>
                <w:szCs w:val="24"/>
              </w:rPr>
              <w:t>Wer</w:t>
            </w:r>
          </w:p>
        </w:tc>
        <w:tc>
          <w:tcPr>
            <w:tcW w:w="2131" w:type="dxa"/>
          </w:tcPr>
          <w:p w:rsidR="006D48D8" w:rsidRPr="00E163A2" w:rsidRDefault="006D48D8" w:rsidP="009A5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163A2">
              <w:rPr>
                <w:b/>
                <w:sz w:val="24"/>
                <w:szCs w:val="24"/>
              </w:rPr>
              <w:t>Pferd</w:t>
            </w:r>
          </w:p>
        </w:tc>
        <w:tc>
          <w:tcPr>
            <w:tcW w:w="1015" w:type="dxa"/>
          </w:tcPr>
          <w:p w:rsidR="006D48D8" w:rsidRPr="00E163A2" w:rsidRDefault="006D48D8" w:rsidP="009A5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163A2">
              <w:rPr>
                <w:b/>
                <w:sz w:val="24"/>
                <w:szCs w:val="24"/>
              </w:rPr>
              <w:t>Rang</w:t>
            </w:r>
          </w:p>
        </w:tc>
      </w:tr>
      <w:tr w:rsidR="006D48D8" w:rsidRPr="00E163A2" w:rsidTr="006D48D8">
        <w:trPr>
          <w:gridAfter w:val="1"/>
          <w:wAfter w:w="10" w:type="dxa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6D48D8" w:rsidRPr="00F20262" w:rsidRDefault="006D48D8" w:rsidP="009A563C">
            <w:pPr>
              <w:rPr>
                <w:b w:val="0"/>
                <w:sz w:val="6"/>
                <w:szCs w:val="6"/>
              </w:rPr>
            </w:pPr>
          </w:p>
        </w:tc>
        <w:tc>
          <w:tcPr>
            <w:tcW w:w="2646" w:type="dxa"/>
          </w:tcPr>
          <w:p w:rsidR="006D48D8" w:rsidRPr="00F20262" w:rsidRDefault="006D48D8" w:rsidP="009A5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2131" w:type="dxa"/>
          </w:tcPr>
          <w:p w:rsidR="006D48D8" w:rsidRPr="00F20262" w:rsidRDefault="006D48D8" w:rsidP="009A5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15" w:type="dxa"/>
          </w:tcPr>
          <w:p w:rsidR="006D48D8" w:rsidRPr="00F20262" w:rsidRDefault="006D48D8" w:rsidP="009A5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</w:tr>
      <w:tr w:rsidR="006D48D8" w:rsidRPr="00E163A2" w:rsidTr="006D48D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6D48D8" w:rsidRDefault="006D48D8" w:rsidP="009A563C"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Hindernisfahren</w:t>
            </w:r>
          </w:p>
          <w:p w:rsidR="006D48D8" w:rsidRPr="00E163A2" w:rsidRDefault="006D48D8" w:rsidP="009A563C">
            <w:pPr>
              <w:rPr>
                <w:b w:val="0"/>
                <w:sz w:val="24"/>
                <w:szCs w:val="24"/>
              </w:rPr>
            </w:pPr>
            <w:r w:rsidRPr="00296479">
              <w:rPr>
                <w:sz w:val="24"/>
                <w:szCs w:val="24"/>
              </w:rPr>
              <w:t>Einspänner Pferde Wertung A</w:t>
            </w:r>
          </w:p>
        </w:tc>
        <w:tc>
          <w:tcPr>
            <w:tcW w:w="2646" w:type="dxa"/>
          </w:tcPr>
          <w:p w:rsidR="006D48D8" w:rsidRPr="00E163A2" w:rsidRDefault="006D48D8" w:rsidP="009A5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163A2">
              <w:rPr>
                <w:sz w:val="24"/>
                <w:szCs w:val="24"/>
              </w:rPr>
              <w:t>Hans Kurmann</w:t>
            </w:r>
          </w:p>
        </w:tc>
        <w:tc>
          <w:tcPr>
            <w:tcW w:w="2131" w:type="dxa"/>
          </w:tcPr>
          <w:p w:rsidR="006D48D8" w:rsidRPr="00E163A2" w:rsidRDefault="006D48D8" w:rsidP="009A5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E163A2">
              <w:rPr>
                <w:sz w:val="24"/>
                <w:szCs w:val="24"/>
              </w:rPr>
              <w:t>Huutsch</w:t>
            </w:r>
            <w:proofErr w:type="spellEnd"/>
          </w:p>
        </w:tc>
        <w:tc>
          <w:tcPr>
            <w:tcW w:w="1015" w:type="dxa"/>
          </w:tcPr>
          <w:p w:rsidR="006D48D8" w:rsidRPr="00E163A2" w:rsidRDefault="006D48D8" w:rsidP="009A5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163A2">
              <w:rPr>
                <w:sz w:val="24"/>
                <w:szCs w:val="24"/>
              </w:rPr>
              <w:t>3</w:t>
            </w:r>
          </w:p>
        </w:tc>
      </w:tr>
    </w:tbl>
    <w:p w:rsidR="006D48D8" w:rsidRDefault="006D48D8"/>
    <w:tbl>
      <w:tblPr>
        <w:tblStyle w:val="HelleListe-Akzent3"/>
        <w:tblW w:w="9057" w:type="dxa"/>
        <w:tblLayout w:type="fixed"/>
        <w:tblLook w:val="04A0" w:firstRow="1" w:lastRow="0" w:firstColumn="1" w:lastColumn="0" w:noHBand="0" w:noVBand="1"/>
      </w:tblPr>
      <w:tblGrid>
        <w:gridCol w:w="3402"/>
        <w:gridCol w:w="2715"/>
        <w:gridCol w:w="2142"/>
        <w:gridCol w:w="798"/>
      </w:tblGrid>
      <w:tr w:rsidR="006D48D8" w:rsidTr="006D48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7" w:type="dxa"/>
            <w:gridSpan w:val="4"/>
            <w:shd w:val="clear" w:color="auto" w:fill="83A343"/>
          </w:tcPr>
          <w:p w:rsidR="006D48D8" w:rsidRPr="00E163A2" w:rsidRDefault="006D48D8" w:rsidP="009A563C">
            <w:pPr>
              <w:rPr>
                <w:sz w:val="24"/>
                <w:szCs w:val="24"/>
              </w:rPr>
            </w:pPr>
            <w:r w:rsidRPr="00505E21">
              <w:rPr>
                <w:sz w:val="28"/>
                <w:szCs w:val="28"/>
              </w:rPr>
              <w:t xml:space="preserve">Geländefahrt </w:t>
            </w:r>
            <w:proofErr w:type="spellStart"/>
            <w:r w:rsidRPr="00505E21">
              <w:rPr>
                <w:sz w:val="28"/>
                <w:szCs w:val="28"/>
              </w:rPr>
              <w:t>Willisau</w:t>
            </w:r>
            <w:proofErr w:type="spellEnd"/>
          </w:p>
        </w:tc>
      </w:tr>
      <w:tr w:rsidR="006D48D8" w:rsidTr="006D4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7" w:type="dxa"/>
            <w:gridSpan w:val="4"/>
            <w:shd w:val="clear" w:color="auto" w:fill="ABC674"/>
          </w:tcPr>
          <w:p w:rsidR="006D48D8" w:rsidRPr="00AF25F9" w:rsidRDefault="006D48D8" w:rsidP="009A563C">
            <w:pPr>
              <w:rPr>
                <w:color w:val="FFFFFF" w:themeColor="background1"/>
                <w:sz w:val="24"/>
                <w:szCs w:val="24"/>
              </w:rPr>
            </w:pPr>
            <w:r w:rsidRPr="00AF25F9">
              <w:rPr>
                <w:color w:val="FFFFFF" w:themeColor="background1"/>
                <w:sz w:val="24"/>
                <w:szCs w:val="24"/>
              </w:rPr>
              <w:t>26. April</w:t>
            </w:r>
          </w:p>
        </w:tc>
      </w:tr>
      <w:tr w:rsidR="006D48D8" w:rsidTr="006D48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6D48D8" w:rsidRDefault="006D48D8" w:rsidP="009A563C">
            <w:pPr>
              <w:rPr>
                <w:sz w:val="24"/>
                <w:szCs w:val="24"/>
              </w:rPr>
            </w:pPr>
          </w:p>
        </w:tc>
        <w:tc>
          <w:tcPr>
            <w:tcW w:w="2715" w:type="dxa"/>
          </w:tcPr>
          <w:p w:rsidR="006D48D8" w:rsidRPr="00E163A2" w:rsidRDefault="006D48D8" w:rsidP="009A5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163A2">
              <w:rPr>
                <w:b/>
                <w:sz w:val="24"/>
                <w:szCs w:val="24"/>
              </w:rPr>
              <w:t>Wer</w:t>
            </w:r>
          </w:p>
        </w:tc>
        <w:tc>
          <w:tcPr>
            <w:tcW w:w="2142" w:type="dxa"/>
          </w:tcPr>
          <w:p w:rsidR="006D48D8" w:rsidRPr="00E163A2" w:rsidRDefault="006D48D8" w:rsidP="009A5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163A2">
              <w:rPr>
                <w:b/>
                <w:sz w:val="24"/>
                <w:szCs w:val="24"/>
              </w:rPr>
              <w:t>Pferd</w:t>
            </w:r>
          </w:p>
        </w:tc>
        <w:tc>
          <w:tcPr>
            <w:tcW w:w="798" w:type="dxa"/>
          </w:tcPr>
          <w:p w:rsidR="006D48D8" w:rsidRPr="00E163A2" w:rsidRDefault="006D48D8" w:rsidP="009A5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163A2">
              <w:rPr>
                <w:b/>
                <w:sz w:val="24"/>
                <w:szCs w:val="24"/>
              </w:rPr>
              <w:t>Rang</w:t>
            </w:r>
          </w:p>
        </w:tc>
      </w:tr>
      <w:tr w:rsidR="006D48D8" w:rsidTr="006D4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6D48D8" w:rsidRDefault="006D48D8" w:rsidP="009A563C">
            <w:pPr>
              <w:rPr>
                <w:sz w:val="24"/>
                <w:szCs w:val="24"/>
              </w:rPr>
            </w:pPr>
          </w:p>
        </w:tc>
        <w:tc>
          <w:tcPr>
            <w:tcW w:w="2715" w:type="dxa"/>
          </w:tcPr>
          <w:p w:rsidR="006D48D8" w:rsidRPr="00E163A2" w:rsidRDefault="006D48D8" w:rsidP="009A5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Hans Kurmann</w:t>
            </w:r>
          </w:p>
        </w:tc>
        <w:tc>
          <w:tcPr>
            <w:tcW w:w="2142" w:type="dxa"/>
          </w:tcPr>
          <w:p w:rsidR="006D48D8" w:rsidRPr="00875ADA" w:rsidRDefault="006D48D8" w:rsidP="009A5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875ADA">
              <w:rPr>
                <w:sz w:val="24"/>
                <w:szCs w:val="24"/>
              </w:rPr>
              <w:t>Huutsch</w:t>
            </w:r>
            <w:proofErr w:type="spellEnd"/>
            <w:r w:rsidRPr="00875ADA">
              <w:rPr>
                <w:sz w:val="24"/>
                <w:szCs w:val="24"/>
              </w:rPr>
              <w:t xml:space="preserve"> &amp; </w:t>
            </w:r>
            <w:proofErr w:type="spellStart"/>
            <w:r w:rsidRPr="00875ADA">
              <w:rPr>
                <w:sz w:val="24"/>
                <w:szCs w:val="24"/>
              </w:rPr>
              <w:t>Richu</w:t>
            </w:r>
            <w:proofErr w:type="spellEnd"/>
          </w:p>
        </w:tc>
        <w:tc>
          <w:tcPr>
            <w:tcW w:w="798" w:type="dxa"/>
          </w:tcPr>
          <w:p w:rsidR="006D48D8" w:rsidRPr="003D7220" w:rsidRDefault="006D48D8" w:rsidP="009A5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D7220">
              <w:rPr>
                <w:sz w:val="24"/>
                <w:szCs w:val="24"/>
              </w:rPr>
              <w:t>3</w:t>
            </w:r>
          </w:p>
        </w:tc>
      </w:tr>
      <w:tr w:rsidR="006D48D8" w:rsidTr="006D48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6D48D8" w:rsidRDefault="006D48D8" w:rsidP="009A563C">
            <w:pPr>
              <w:rPr>
                <w:sz w:val="24"/>
                <w:szCs w:val="24"/>
              </w:rPr>
            </w:pPr>
          </w:p>
        </w:tc>
        <w:tc>
          <w:tcPr>
            <w:tcW w:w="2715" w:type="dxa"/>
          </w:tcPr>
          <w:p w:rsidR="006D48D8" w:rsidRDefault="006D48D8" w:rsidP="009A5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Roland Schwegler</w:t>
            </w:r>
          </w:p>
        </w:tc>
        <w:tc>
          <w:tcPr>
            <w:tcW w:w="2142" w:type="dxa"/>
          </w:tcPr>
          <w:p w:rsidR="006D48D8" w:rsidRPr="00875ADA" w:rsidRDefault="006D48D8" w:rsidP="009A5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Lisi</w:t>
            </w:r>
            <w:proofErr w:type="spellEnd"/>
            <w:r>
              <w:rPr>
                <w:sz w:val="24"/>
                <w:szCs w:val="24"/>
              </w:rPr>
              <w:t xml:space="preserve"> &amp; </w:t>
            </w:r>
            <w:proofErr w:type="spellStart"/>
            <w:r>
              <w:rPr>
                <w:sz w:val="24"/>
                <w:szCs w:val="24"/>
              </w:rPr>
              <w:t>Bläcky</w:t>
            </w:r>
            <w:proofErr w:type="spellEnd"/>
          </w:p>
        </w:tc>
        <w:tc>
          <w:tcPr>
            <w:tcW w:w="798" w:type="dxa"/>
          </w:tcPr>
          <w:p w:rsidR="006D48D8" w:rsidRPr="003D7220" w:rsidRDefault="006D48D8" w:rsidP="009A5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D7220">
              <w:rPr>
                <w:sz w:val="24"/>
                <w:szCs w:val="24"/>
              </w:rPr>
              <w:t>5</w:t>
            </w:r>
          </w:p>
        </w:tc>
      </w:tr>
      <w:tr w:rsidR="006D48D8" w:rsidTr="006D4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6D48D8" w:rsidRDefault="006D48D8" w:rsidP="009A563C">
            <w:pPr>
              <w:rPr>
                <w:sz w:val="24"/>
                <w:szCs w:val="24"/>
              </w:rPr>
            </w:pPr>
          </w:p>
        </w:tc>
        <w:tc>
          <w:tcPr>
            <w:tcW w:w="2715" w:type="dxa"/>
          </w:tcPr>
          <w:p w:rsidR="006D48D8" w:rsidRDefault="006D48D8" w:rsidP="009A5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Silvia </w:t>
            </w:r>
            <w:proofErr w:type="spellStart"/>
            <w:r>
              <w:rPr>
                <w:sz w:val="24"/>
                <w:szCs w:val="24"/>
              </w:rPr>
              <w:t>Dahinden</w:t>
            </w:r>
            <w:proofErr w:type="spellEnd"/>
          </w:p>
        </w:tc>
        <w:tc>
          <w:tcPr>
            <w:tcW w:w="2142" w:type="dxa"/>
          </w:tcPr>
          <w:p w:rsidR="006D48D8" w:rsidRPr="00875ADA" w:rsidRDefault="006D48D8" w:rsidP="009A5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875ADA">
              <w:rPr>
                <w:sz w:val="24"/>
                <w:szCs w:val="24"/>
              </w:rPr>
              <w:t>Hammon</w:t>
            </w:r>
            <w:proofErr w:type="spellEnd"/>
          </w:p>
        </w:tc>
        <w:tc>
          <w:tcPr>
            <w:tcW w:w="798" w:type="dxa"/>
          </w:tcPr>
          <w:p w:rsidR="006D48D8" w:rsidRPr="003D7220" w:rsidRDefault="006D48D8" w:rsidP="009A5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D7220">
              <w:rPr>
                <w:sz w:val="24"/>
                <w:szCs w:val="24"/>
              </w:rPr>
              <w:t>20</w:t>
            </w:r>
          </w:p>
        </w:tc>
      </w:tr>
    </w:tbl>
    <w:p w:rsidR="006D48D8" w:rsidRDefault="006D48D8"/>
    <w:p w:rsidR="00894F97" w:rsidRDefault="006D48D8">
      <w:r>
        <w:br w:type="column"/>
      </w:r>
    </w:p>
    <w:tbl>
      <w:tblPr>
        <w:tblStyle w:val="HelleListe-Akzent3"/>
        <w:tblW w:w="9039" w:type="dxa"/>
        <w:tblLook w:val="04A0" w:firstRow="1" w:lastRow="0" w:firstColumn="1" w:lastColumn="0" w:noHBand="0" w:noVBand="1"/>
      </w:tblPr>
      <w:tblGrid>
        <w:gridCol w:w="3402"/>
        <w:gridCol w:w="2713"/>
        <w:gridCol w:w="2148"/>
        <w:gridCol w:w="776"/>
      </w:tblGrid>
      <w:tr w:rsidR="00463B5F" w:rsidTr="00AF25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4"/>
            <w:shd w:val="clear" w:color="auto" w:fill="83A343"/>
          </w:tcPr>
          <w:p w:rsidR="00463B5F" w:rsidRPr="00A52DD7" w:rsidRDefault="00463B5F" w:rsidP="006C442A">
            <w:pPr>
              <w:rPr>
                <w:sz w:val="28"/>
                <w:szCs w:val="28"/>
              </w:rPr>
            </w:pPr>
            <w:r w:rsidRPr="00A52DD7">
              <w:rPr>
                <w:sz w:val="28"/>
                <w:szCs w:val="28"/>
              </w:rPr>
              <w:t xml:space="preserve">Hallenfahrturnier Oftringen </w:t>
            </w:r>
          </w:p>
        </w:tc>
      </w:tr>
      <w:tr w:rsidR="00463B5F" w:rsidTr="00AF2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4"/>
            <w:shd w:val="clear" w:color="auto" w:fill="ABC674"/>
          </w:tcPr>
          <w:p w:rsidR="00463B5F" w:rsidRPr="00AF25F9" w:rsidRDefault="00463B5F" w:rsidP="00AF25F9">
            <w:pPr>
              <w:tabs>
                <w:tab w:val="left" w:pos="1836"/>
              </w:tabs>
              <w:rPr>
                <w:color w:val="FFFFFF" w:themeColor="background1"/>
                <w:sz w:val="24"/>
                <w:szCs w:val="24"/>
              </w:rPr>
            </w:pPr>
            <w:r w:rsidRPr="00AF25F9">
              <w:rPr>
                <w:color w:val="FFFFFF" w:themeColor="background1"/>
                <w:sz w:val="24"/>
                <w:szCs w:val="24"/>
              </w:rPr>
              <w:t>11. &amp; 12. April</w:t>
            </w:r>
            <w:r w:rsidR="00AF25F9">
              <w:rPr>
                <w:color w:val="FFFFFF" w:themeColor="background1"/>
                <w:sz w:val="24"/>
                <w:szCs w:val="24"/>
              </w:rPr>
              <w:tab/>
            </w:r>
          </w:p>
        </w:tc>
      </w:tr>
      <w:tr w:rsidR="00463B5F" w:rsidTr="00EC74A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4"/>
          </w:tcPr>
          <w:p w:rsidR="00463B5F" w:rsidRPr="00A52DD7" w:rsidRDefault="00463B5F" w:rsidP="006C442A">
            <w:pPr>
              <w:rPr>
                <w:sz w:val="6"/>
                <w:szCs w:val="6"/>
              </w:rPr>
            </w:pPr>
          </w:p>
        </w:tc>
      </w:tr>
      <w:tr w:rsidR="00463B5F" w:rsidTr="00AF2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463B5F" w:rsidRPr="00E163A2" w:rsidRDefault="00463B5F" w:rsidP="006C442A">
            <w:pPr>
              <w:rPr>
                <w:b w:val="0"/>
                <w:sz w:val="24"/>
                <w:szCs w:val="24"/>
              </w:rPr>
            </w:pPr>
            <w:r w:rsidRPr="00E163A2">
              <w:rPr>
                <w:sz w:val="24"/>
                <w:szCs w:val="24"/>
              </w:rPr>
              <w:t>Prüfung</w:t>
            </w:r>
          </w:p>
        </w:tc>
        <w:tc>
          <w:tcPr>
            <w:tcW w:w="2713" w:type="dxa"/>
          </w:tcPr>
          <w:p w:rsidR="00463B5F" w:rsidRPr="00E163A2" w:rsidRDefault="00463B5F" w:rsidP="006C44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163A2">
              <w:rPr>
                <w:b/>
                <w:sz w:val="24"/>
                <w:szCs w:val="24"/>
              </w:rPr>
              <w:t>Wer</w:t>
            </w:r>
          </w:p>
        </w:tc>
        <w:tc>
          <w:tcPr>
            <w:tcW w:w="2148" w:type="dxa"/>
          </w:tcPr>
          <w:p w:rsidR="00463B5F" w:rsidRPr="00E163A2" w:rsidRDefault="00463B5F" w:rsidP="006C44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163A2">
              <w:rPr>
                <w:b/>
                <w:sz w:val="24"/>
                <w:szCs w:val="24"/>
              </w:rPr>
              <w:t>Pferd</w:t>
            </w:r>
          </w:p>
        </w:tc>
        <w:tc>
          <w:tcPr>
            <w:tcW w:w="776" w:type="dxa"/>
          </w:tcPr>
          <w:p w:rsidR="00463B5F" w:rsidRPr="00E163A2" w:rsidRDefault="00463B5F" w:rsidP="006C44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163A2">
              <w:rPr>
                <w:b/>
                <w:sz w:val="24"/>
                <w:szCs w:val="24"/>
              </w:rPr>
              <w:t>Rang</w:t>
            </w:r>
          </w:p>
        </w:tc>
      </w:tr>
      <w:tr w:rsidR="00463B5F" w:rsidTr="00AF25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463B5F" w:rsidRPr="00F20262" w:rsidRDefault="00463B5F" w:rsidP="006C442A">
            <w:pPr>
              <w:rPr>
                <w:sz w:val="6"/>
                <w:szCs w:val="6"/>
              </w:rPr>
            </w:pPr>
          </w:p>
        </w:tc>
        <w:tc>
          <w:tcPr>
            <w:tcW w:w="2713" w:type="dxa"/>
          </w:tcPr>
          <w:p w:rsidR="00463B5F" w:rsidRPr="00F20262" w:rsidRDefault="00463B5F" w:rsidP="006C44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2148" w:type="dxa"/>
          </w:tcPr>
          <w:p w:rsidR="00463B5F" w:rsidRPr="00F20262" w:rsidRDefault="00463B5F" w:rsidP="006C44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776" w:type="dxa"/>
          </w:tcPr>
          <w:p w:rsidR="00463B5F" w:rsidRPr="00F20262" w:rsidRDefault="00463B5F" w:rsidP="006C44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</w:tr>
      <w:tr w:rsidR="00463B5F" w:rsidTr="00AF2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463B5F" w:rsidRDefault="00463B5F" w:rsidP="006C442A"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Hindernisfahren</w:t>
            </w:r>
          </w:p>
          <w:p w:rsidR="00463B5F" w:rsidRPr="00E163A2" w:rsidRDefault="00463B5F" w:rsidP="006C442A">
            <w:pPr>
              <w:rPr>
                <w:b w:val="0"/>
                <w:sz w:val="24"/>
                <w:szCs w:val="24"/>
              </w:rPr>
            </w:pPr>
            <w:r w:rsidRPr="00151ED1">
              <w:rPr>
                <w:sz w:val="24"/>
                <w:szCs w:val="24"/>
              </w:rPr>
              <w:t>ZKV Fahrtrophy für Pferde</w:t>
            </w:r>
          </w:p>
        </w:tc>
        <w:tc>
          <w:tcPr>
            <w:tcW w:w="2713" w:type="dxa"/>
          </w:tcPr>
          <w:p w:rsidR="00463B5F" w:rsidRPr="00E163A2" w:rsidRDefault="00463B5F" w:rsidP="006C44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463B5F" w:rsidRPr="00E163A2" w:rsidRDefault="00463B5F" w:rsidP="006C44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463B5F" w:rsidRPr="00E163A2" w:rsidRDefault="00463B5F" w:rsidP="006C44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63B5F" w:rsidTr="00AF25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463B5F" w:rsidRPr="00E163A2" w:rsidRDefault="00463B5F" w:rsidP="006C442A">
            <w:pPr>
              <w:rPr>
                <w:sz w:val="24"/>
                <w:szCs w:val="24"/>
              </w:rPr>
            </w:pPr>
          </w:p>
        </w:tc>
        <w:tc>
          <w:tcPr>
            <w:tcW w:w="2713" w:type="dxa"/>
          </w:tcPr>
          <w:p w:rsidR="00463B5F" w:rsidRPr="00E163A2" w:rsidRDefault="00463B5F" w:rsidP="006C44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163A2">
              <w:rPr>
                <w:sz w:val="24"/>
                <w:szCs w:val="24"/>
              </w:rPr>
              <w:t>Jasmin Imhof</w:t>
            </w:r>
          </w:p>
        </w:tc>
        <w:tc>
          <w:tcPr>
            <w:tcW w:w="2148" w:type="dxa"/>
          </w:tcPr>
          <w:p w:rsidR="00463B5F" w:rsidRPr="00E163A2" w:rsidRDefault="00463B5F" w:rsidP="006C44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163A2">
              <w:rPr>
                <w:sz w:val="24"/>
                <w:szCs w:val="24"/>
              </w:rPr>
              <w:t>Etoile</w:t>
            </w:r>
          </w:p>
        </w:tc>
        <w:tc>
          <w:tcPr>
            <w:tcW w:w="776" w:type="dxa"/>
          </w:tcPr>
          <w:p w:rsidR="00463B5F" w:rsidRPr="00E163A2" w:rsidRDefault="00463B5F" w:rsidP="006C44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63B5F" w:rsidTr="00AF2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463B5F" w:rsidRPr="00E163A2" w:rsidRDefault="00463B5F" w:rsidP="006C442A">
            <w:pPr>
              <w:rPr>
                <w:sz w:val="24"/>
                <w:szCs w:val="24"/>
              </w:rPr>
            </w:pPr>
          </w:p>
        </w:tc>
        <w:tc>
          <w:tcPr>
            <w:tcW w:w="2713" w:type="dxa"/>
          </w:tcPr>
          <w:p w:rsidR="00463B5F" w:rsidRPr="00E163A2" w:rsidRDefault="00463B5F" w:rsidP="006C44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163A2">
              <w:rPr>
                <w:sz w:val="24"/>
                <w:szCs w:val="24"/>
              </w:rPr>
              <w:t>Anna Fischer</w:t>
            </w:r>
          </w:p>
        </w:tc>
        <w:tc>
          <w:tcPr>
            <w:tcW w:w="2148" w:type="dxa"/>
          </w:tcPr>
          <w:p w:rsidR="00463B5F" w:rsidRPr="00E163A2" w:rsidRDefault="00463B5F" w:rsidP="006C44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163A2">
              <w:rPr>
                <w:sz w:val="24"/>
                <w:szCs w:val="24"/>
              </w:rPr>
              <w:t>Richu</w:t>
            </w:r>
          </w:p>
        </w:tc>
        <w:tc>
          <w:tcPr>
            <w:tcW w:w="776" w:type="dxa"/>
          </w:tcPr>
          <w:p w:rsidR="00463B5F" w:rsidRPr="00E163A2" w:rsidRDefault="00463B5F" w:rsidP="006C44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463B5F" w:rsidTr="00AF25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463B5F" w:rsidRPr="00E163A2" w:rsidRDefault="00463B5F" w:rsidP="006C442A">
            <w:pPr>
              <w:rPr>
                <w:sz w:val="24"/>
                <w:szCs w:val="24"/>
              </w:rPr>
            </w:pPr>
          </w:p>
        </w:tc>
        <w:tc>
          <w:tcPr>
            <w:tcW w:w="2713" w:type="dxa"/>
          </w:tcPr>
          <w:p w:rsidR="00463B5F" w:rsidRPr="00E163A2" w:rsidRDefault="00463B5F" w:rsidP="006C44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163A2">
              <w:rPr>
                <w:sz w:val="24"/>
                <w:szCs w:val="24"/>
              </w:rPr>
              <w:t>Hans Kurmann</w:t>
            </w:r>
          </w:p>
        </w:tc>
        <w:tc>
          <w:tcPr>
            <w:tcW w:w="2148" w:type="dxa"/>
          </w:tcPr>
          <w:p w:rsidR="00463B5F" w:rsidRPr="00E163A2" w:rsidRDefault="00463B5F" w:rsidP="006C44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163A2">
              <w:rPr>
                <w:sz w:val="24"/>
                <w:szCs w:val="24"/>
              </w:rPr>
              <w:t>Huutsch</w:t>
            </w:r>
          </w:p>
        </w:tc>
        <w:tc>
          <w:tcPr>
            <w:tcW w:w="776" w:type="dxa"/>
          </w:tcPr>
          <w:p w:rsidR="00463B5F" w:rsidRPr="00E163A2" w:rsidRDefault="00463B5F" w:rsidP="006C44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463B5F" w:rsidTr="00AF2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463B5F" w:rsidRPr="00E163A2" w:rsidRDefault="00463B5F" w:rsidP="006C442A">
            <w:pPr>
              <w:rPr>
                <w:sz w:val="24"/>
                <w:szCs w:val="24"/>
              </w:rPr>
            </w:pPr>
          </w:p>
        </w:tc>
        <w:tc>
          <w:tcPr>
            <w:tcW w:w="2713" w:type="dxa"/>
          </w:tcPr>
          <w:p w:rsidR="00463B5F" w:rsidRPr="00E163A2" w:rsidRDefault="00463B5F" w:rsidP="006C44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163A2">
              <w:rPr>
                <w:sz w:val="24"/>
                <w:szCs w:val="24"/>
              </w:rPr>
              <w:t>Silvia Dahinden</w:t>
            </w:r>
          </w:p>
        </w:tc>
        <w:tc>
          <w:tcPr>
            <w:tcW w:w="2148" w:type="dxa"/>
          </w:tcPr>
          <w:p w:rsidR="00463B5F" w:rsidRPr="00E163A2" w:rsidRDefault="00463B5F" w:rsidP="006C44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163A2">
              <w:rPr>
                <w:sz w:val="24"/>
                <w:szCs w:val="24"/>
              </w:rPr>
              <w:t>Ha</w:t>
            </w:r>
            <w:r>
              <w:rPr>
                <w:sz w:val="24"/>
                <w:szCs w:val="24"/>
              </w:rPr>
              <w:t>m</w:t>
            </w:r>
            <w:r w:rsidRPr="00E163A2">
              <w:rPr>
                <w:sz w:val="24"/>
                <w:szCs w:val="24"/>
              </w:rPr>
              <w:t>mon</w:t>
            </w:r>
          </w:p>
        </w:tc>
        <w:tc>
          <w:tcPr>
            <w:tcW w:w="776" w:type="dxa"/>
          </w:tcPr>
          <w:p w:rsidR="00463B5F" w:rsidRPr="00E163A2" w:rsidRDefault="00463B5F" w:rsidP="006C44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463B5F" w:rsidTr="00AF25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463B5F" w:rsidRPr="00E163A2" w:rsidRDefault="00463B5F" w:rsidP="006C442A">
            <w:pPr>
              <w:rPr>
                <w:sz w:val="24"/>
                <w:szCs w:val="24"/>
              </w:rPr>
            </w:pPr>
          </w:p>
        </w:tc>
        <w:tc>
          <w:tcPr>
            <w:tcW w:w="2713" w:type="dxa"/>
          </w:tcPr>
          <w:p w:rsidR="00463B5F" w:rsidRPr="00E163A2" w:rsidRDefault="00463B5F" w:rsidP="006C44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163A2">
              <w:rPr>
                <w:sz w:val="24"/>
                <w:szCs w:val="24"/>
              </w:rPr>
              <w:t>Roland Schwegler</w:t>
            </w:r>
          </w:p>
        </w:tc>
        <w:tc>
          <w:tcPr>
            <w:tcW w:w="2148" w:type="dxa"/>
          </w:tcPr>
          <w:p w:rsidR="00463B5F" w:rsidRPr="00E163A2" w:rsidRDefault="00463B5F" w:rsidP="006C44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163A2">
              <w:rPr>
                <w:sz w:val="24"/>
                <w:szCs w:val="24"/>
              </w:rPr>
              <w:t>Lisi</w:t>
            </w:r>
          </w:p>
        </w:tc>
        <w:tc>
          <w:tcPr>
            <w:tcW w:w="776" w:type="dxa"/>
          </w:tcPr>
          <w:p w:rsidR="00463B5F" w:rsidRPr="00E163A2" w:rsidRDefault="00463B5F" w:rsidP="006C44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463B5F" w:rsidTr="00AF2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463B5F" w:rsidRPr="00E163A2" w:rsidRDefault="00463B5F" w:rsidP="006C442A">
            <w:pPr>
              <w:rPr>
                <w:sz w:val="24"/>
                <w:szCs w:val="24"/>
              </w:rPr>
            </w:pPr>
          </w:p>
        </w:tc>
        <w:tc>
          <w:tcPr>
            <w:tcW w:w="2713" w:type="dxa"/>
          </w:tcPr>
          <w:p w:rsidR="00463B5F" w:rsidRPr="00E163A2" w:rsidRDefault="00463B5F" w:rsidP="006C44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463B5F" w:rsidRPr="00E163A2" w:rsidRDefault="00463B5F" w:rsidP="006C44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463B5F" w:rsidRPr="00E163A2" w:rsidRDefault="00463B5F" w:rsidP="006C44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63B5F" w:rsidTr="00AF25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463B5F" w:rsidRDefault="00463B5F" w:rsidP="006C442A"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Hindernisfahren</w:t>
            </w:r>
          </w:p>
          <w:p w:rsidR="00463B5F" w:rsidRPr="00E163A2" w:rsidRDefault="00463B5F" w:rsidP="006C442A">
            <w:pPr>
              <w:rPr>
                <w:b w:val="0"/>
                <w:sz w:val="24"/>
                <w:szCs w:val="24"/>
              </w:rPr>
            </w:pPr>
            <w:r w:rsidRPr="00296479">
              <w:rPr>
                <w:sz w:val="24"/>
                <w:szCs w:val="24"/>
              </w:rPr>
              <w:t>Einspänner Pferde Wertung A</w:t>
            </w:r>
          </w:p>
        </w:tc>
        <w:tc>
          <w:tcPr>
            <w:tcW w:w="2713" w:type="dxa"/>
          </w:tcPr>
          <w:p w:rsidR="00463B5F" w:rsidRPr="00E163A2" w:rsidRDefault="00463B5F" w:rsidP="006C44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463B5F" w:rsidRPr="00E163A2" w:rsidRDefault="00463B5F" w:rsidP="006C44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463B5F" w:rsidRPr="00E163A2" w:rsidRDefault="00463B5F" w:rsidP="006C44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63B5F" w:rsidTr="00AF2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463B5F" w:rsidRPr="00E163A2" w:rsidRDefault="00463B5F" w:rsidP="006C442A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713" w:type="dxa"/>
          </w:tcPr>
          <w:p w:rsidR="00463B5F" w:rsidRPr="00E163A2" w:rsidRDefault="00463B5F" w:rsidP="006C44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Silvia Dahinden</w:t>
            </w:r>
          </w:p>
        </w:tc>
        <w:tc>
          <w:tcPr>
            <w:tcW w:w="2148" w:type="dxa"/>
          </w:tcPr>
          <w:p w:rsidR="00463B5F" w:rsidRPr="00E163A2" w:rsidRDefault="00463B5F" w:rsidP="006C44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Noblesse</w:t>
            </w:r>
          </w:p>
        </w:tc>
        <w:tc>
          <w:tcPr>
            <w:tcW w:w="776" w:type="dxa"/>
          </w:tcPr>
          <w:p w:rsidR="00463B5F" w:rsidRPr="00E163A2" w:rsidRDefault="00463B5F" w:rsidP="006C44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63B5F" w:rsidTr="00AF25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463B5F" w:rsidRPr="00E163A2" w:rsidRDefault="00463B5F" w:rsidP="006C442A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713" w:type="dxa"/>
          </w:tcPr>
          <w:p w:rsidR="00463B5F" w:rsidRPr="00E163A2" w:rsidRDefault="00463B5F" w:rsidP="006C44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Silvia Dahinden</w:t>
            </w:r>
          </w:p>
        </w:tc>
        <w:tc>
          <w:tcPr>
            <w:tcW w:w="2148" w:type="dxa"/>
          </w:tcPr>
          <w:p w:rsidR="00463B5F" w:rsidRPr="00E163A2" w:rsidRDefault="00463B5F" w:rsidP="006C44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Hammon</w:t>
            </w:r>
          </w:p>
        </w:tc>
        <w:tc>
          <w:tcPr>
            <w:tcW w:w="776" w:type="dxa"/>
          </w:tcPr>
          <w:p w:rsidR="00463B5F" w:rsidRPr="00E163A2" w:rsidRDefault="00463B5F" w:rsidP="006C44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63B5F" w:rsidTr="00AF2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463B5F" w:rsidRPr="00E163A2" w:rsidRDefault="00463B5F" w:rsidP="006C442A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713" w:type="dxa"/>
          </w:tcPr>
          <w:p w:rsidR="00463B5F" w:rsidRPr="00E163A2" w:rsidRDefault="00463B5F" w:rsidP="006C44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Fischer</w:t>
            </w:r>
          </w:p>
        </w:tc>
        <w:tc>
          <w:tcPr>
            <w:tcW w:w="2148" w:type="dxa"/>
          </w:tcPr>
          <w:p w:rsidR="00463B5F" w:rsidRPr="00E163A2" w:rsidRDefault="00463B5F" w:rsidP="006C44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Richu</w:t>
            </w:r>
          </w:p>
        </w:tc>
        <w:tc>
          <w:tcPr>
            <w:tcW w:w="776" w:type="dxa"/>
          </w:tcPr>
          <w:p w:rsidR="00463B5F" w:rsidRPr="00E163A2" w:rsidRDefault="00463B5F" w:rsidP="006C44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63B5F" w:rsidTr="00AF25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463B5F" w:rsidRPr="00E163A2" w:rsidRDefault="00463B5F" w:rsidP="006C442A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713" w:type="dxa"/>
          </w:tcPr>
          <w:p w:rsidR="00463B5F" w:rsidRDefault="00463B5F" w:rsidP="006C44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Hans Kurmann</w:t>
            </w:r>
          </w:p>
        </w:tc>
        <w:tc>
          <w:tcPr>
            <w:tcW w:w="2148" w:type="dxa"/>
          </w:tcPr>
          <w:p w:rsidR="00463B5F" w:rsidRDefault="00463B5F" w:rsidP="006C44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Huutsch</w:t>
            </w:r>
          </w:p>
        </w:tc>
        <w:tc>
          <w:tcPr>
            <w:tcW w:w="776" w:type="dxa"/>
          </w:tcPr>
          <w:p w:rsidR="00463B5F" w:rsidRDefault="00463B5F" w:rsidP="006C44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63B5F" w:rsidTr="00AF2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463B5F" w:rsidRPr="00E163A2" w:rsidRDefault="00463B5F" w:rsidP="006C442A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713" w:type="dxa"/>
          </w:tcPr>
          <w:p w:rsidR="00463B5F" w:rsidRDefault="00463B5F" w:rsidP="006C44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463B5F" w:rsidRDefault="00463B5F" w:rsidP="006C44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463B5F" w:rsidRDefault="00463B5F" w:rsidP="006C44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63B5F" w:rsidTr="00AF25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463B5F" w:rsidRDefault="00463B5F" w:rsidP="006C442A"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Hindernisfahren</w:t>
            </w:r>
          </w:p>
          <w:p w:rsidR="00463B5F" w:rsidRDefault="00463B5F" w:rsidP="006C442A">
            <w:pPr>
              <w:rPr>
                <w:b w:val="0"/>
                <w:sz w:val="24"/>
                <w:szCs w:val="24"/>
              </w:rPr>
            </w:pPr>
            <w:r w:rsidRPr="00296479">
              <w:rPr>
                <w:sz w:val="24"/>
                <w:szCs w:val="24"/>
              </w:rPr>
              <w:t xml:space="preserve">Einspänner Pferde und Pony </w:t>
            </w:r>
          </w:p>
          <w:p w:rsidR="00463B5F" w:rsidRPr="00E163A2" w:rsidRDefault="00463B5F" w:rsidP="006C442A">
            <w:pPr>
              <w:rPr>
                <w:b w:val="0"/>
                <w:sz w:val="24"/>
                <w:szCs w:val="24"/>
              </w:rPr>
            </w:pPr>
            <w:r w:rsidRPr="00296479">
              <w:rPr>
                <w:sz w:val="24"/>
                <w:szCs w:val="24"/>
              </w:rPr>
              <w:t>Wertung B</w:t>
            </w:r>
          </w:p>
        </w:tc>
        <w:tc>
          <w:tcPr>
            <w:tcW w:w="2713" w:type="dxa"/>
          </w:tcPr>
          <w:p w:rsidR="00463B5F" w:rsidRDefault="00463B5F" w:rsidP="006C44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463B5F" w:rsidRDefault="00463B5F" w:rsidP="006C44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463B5F" w:rsidRDefault="00463B5F" w:rsidP="006C44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63B5F" w:rsidTr="00AF2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463B5F" w:rsidRPr="00E163A2" w:rsidRDefault="00463B5F" w:rsidP="006C442A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713" w:type="dxa"/>
          </w:tcPr>
          <w:p w:rsidR="00463B5F" w:rsidRDefault="00463B5F" w:rsidP="006C44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Jasmin Imhof</w:t>
            </w:r>
          </w:p>
        </w:tc>
        <w:tc>
          <w:tcPr>
            <w:tcW w:w="2148" w:type="dxa"/>
          </w:tcPr>
          <w:p w:rsidR="00463B5F" w:rsidRDefault="00463B5F" w:rsidP="006C44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Etoile</w:t>
            </w:r>
          </w:p>
        </w:tc>
        <w:tc>
          <w:tcPr>
            <w:tcW w:w="776" w:type="dxa"/>
          </w:tcPr>
          <w:p w:rsidR="00463B5F" w:rsidRDefault="00463B5F" w:rsidP="006C44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63B5F" w:rsidTr="00AF25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463B5F" w:rsidRPr="00E163A2" w:rsidRDefault="00463B5F" w:rsidP="006C442A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713" w:type="dxa"/>
          </w:tcPr>
          <w:p w:rsidR="00463B5F" w:rsidRDefault="00463B5F" w:rsidP="006C44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Hans Kurmann</w:t>
            </w:r>
          </w:p>
        </w:tc>
        <w:tc>
          <w:tcPr>
            <w:tcW w:w="2148" w:type="dxa"/>
          </w:tcPr>
          <w:p w:rsidR="00463B5F" w:rsidRDefault="00463B5F" w:rsidP="006C44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Huutsch</w:t>
            </w:r>
          </w:p>
        </w:tc>
        <w:tc>
          <w:tcPr>
            <w:tcW w:w="776" w:type="dxa"/>
          </w:tcPr>
          <w:p w:rsidR="00463B5F" w:rsidRDefault="00463B5F" w:rsidP="006C44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63B5F" w:rsidTr="00AF2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463B5F" w:rsidRPr="00E163A2" w:rsidRDefault="00463B5F" w:rsidP="006C442A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713" w:type="dxa"/>
          </w:tcPr>
          <w:p w:rsidR="00463B5F" w:rsidRDefault="00463B5F" w:rsidP="006C44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Dahinden Silvia</w:t>
            </w:r>
          </w:p>
        </w:tc>
        <w:tc>
          <w:tcPr>
            <w:tcW w:w="2148" w:type="dxa"/>
          </w:tcPr>
          <w:p w:rsidR="00463B5F" w:rsidRDefault="00463B5F" w:rsidP="006C44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Hammon</w:t>
            </w:r>
          </w:p>
        </w:tc>
        <w:tc>
          <w:tcPr>
            <w:tcW w:w="776" w:type="dxa"/>
          </w:tcPr>
          <w:p w:rsidR="00463B5F" w:rsidRDefault="00463B5F" w:rsidP="006C44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63B5F" w:rsidTr="00AF25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463B5F" w:rsidRPr="00E163A2" w:rsidRDefault="00463B5F" w:rsidP="006C442A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713" w:type="dxa"/>
          </w:tcPr>
          <w:p w:rsidR="00463B5F" w:rsidRDefault="00463B5F" w:rsidP="006C44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463B5F" w:rsidRDefault="00463B5F" w:rsidP="006C44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463B5F" w:rsidRDefault="00463B5F" w:rsidP="006C44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63B5F" w:rsidTr="00AF2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463B5F" w:rsidRPr="00E163A2" w:rsidRDefault="00463B5F" w:rsidP="006C442A">
            <w:pPr>
              <w:rPr>
                <w:sz w:val="24"/>
                <w:szCs w:val="24"/>
              </w:rPr>
            </w:pPr>
            <w:r w:rsidRPr="00E163A2">
              <w:rPr>
                <w:sz w:val="24"/>
                <w:szCs w:val="24"/>
              </w:rPr>
              <w:t>Nachwuchs Derby</w:t>
            </w:r>
          </w:p>
        </w:tc>
        <w:tc>
          <w:tcPr>
            <w:tcW w:w="2713" w:type="dxa"/>
          </w:tcPr>
          <w:p w:rsidR="00463B5F" w:rsidRPr="00E163A2" w:rsidRDefault="00463B5F" w:rsidP="006C44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163A2">
              <w:rPr>
                <w:sz w:val="24"/>
                <w:szCs w:val="24"/>
              </w:rPr>
              <w:t>Anna Fischer</w:t>
            </w:r>
          </w:p>
        </w:tc>
        <w:tc>
          <w:tcPr>
            <w:tcW w:w="2148" w:type="dxa"/>
          </w:tcPr>
          <w:p w:rsidR="00463B5F" w:rsidRPr="00E163A2" w:rsidRDefault="00463B5F" w:rsidP="006C44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163A2">
              <w:rPr>
                <w:sz w:val="24"/>
                <w:szCs w:val="24"/>
              </w:rPr>
              <w:t>Richu</w:t>
            </w:r>
          </w:p>
        </w:tc>
        <w:tc>
          <w:tcPr>
            <w:tcW w:w="776" w:type="dxa"/>
          </w:tcPr>
          <w:p w:rsidR="00463B5F" w:rsidRPr="00E163A2" w:rsidRDefault="00463B5F" w:rsidP="006C44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163A2">
              <w:rPr>
                <w:sz w:val="24"/>
                <w:szCs w:val="24"/>
              </w:rPr>
              <w:t>4</w:t>
            </w:r>
          </w:p>
        </w:tc>
      </w:tr>
      <w:tr w:rsidR="00463B5F" w:rsidTr="00AF25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463B5F" w:rsidRPr="00E163A2" w:rsidRDefault="00463B5F" w:rsidP="006C442A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713" w:type="dxa"/>
          </w:tcPr>
          <w:p w:rsidR="00463B5F" w:rsidRPr="00E163A2" w:rsidRDefault="00463B5F" w:rsidP="006C44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463B5F" w:rsidRPr="00E163A2" w:rsidRDefault="00463B5F" w:rsidP="006C44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463B5F" w:rsidRPr="00E163A2" w:rsidRDefault="00463B5F" w:rsidP="006C44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463B5F" w:rsidRDefault="00463B5F" w:rsidP="00463B5F"/>
    <w:sectPr w:rsidR="00463B5F" w:rsidSect="005A182B">
      <w:footerReference w:type="default" r:id="rId8"/>
      <w:pgSz w:w="11906" w:h="16838"/>
      <w:pgMar w:top="1417" w:right="1558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58C" w:rsidRDefault="00BF058C" w:rsidP="00DF22B9">
      <w:pPr>
        <w:spacing w:after="0" w:line="240" w:lineRule="auto"/>
      </w:pPr>
      <w:r>
        <w:separator/>
      </w:r>
    </w:p>
  </w:endnote>
  <w:endnote w:type="continuationSeparator" w:id="0">
    <w:p w:rsidR="00BF058C" w:rsidRDefault="00BF058C" w:rsidP="00DF2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2B9" w:rsidRDefault="00DF22B9">
    <w:pPr>
      <w:pStyle w:val="Fuzeile"/>
    </w:pPr>
    <w:r>
      <w:t>Reit-und Fahrgrupp</w:t>
    </w:r>
    <w:r w:rsidR="00200AB0">
      <w:t xml:space="preserve">e Napf </w:t>
    </w:r>
    <w:r w:rsidR="00200AB0">
      <w:tab/>
    </w:r>
    <w:r w:rsidR="00200AB0">
      <w:tab/>
      <w:t xml:space="preserve">Turnierergebnisse </w:t>
    </w:r>
    <w:r>
      <w:t>2</w:t>
    </w:r>
    <w:r w:rsidR="00200AB0">
      <w:t>0</w:t>
    </w:r>
    <w:r>
      <w:t xml:space="preserve">15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58C" w:rsidRDefault="00BF058C" w:rsidP="00DF22B9">
      <w:pPr>
        <w:spacing w:after="0" w:line="240" w:lineRule="auto"/>
      </w:pPr>
      <w:r>
        <w:separator/>
      </w:r>
    </w:p>
  </w:footnote>
  <w:footnote w:type="continuationSeparator" w:id="0">
    <w:p w:rsidR="00BF058C" w:rsidRDefault="00BF058C" w:rsidP="00DF2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6F9"/>
    <w:multiLevelType w:val="hybridMultilevel"/>
    <w:tmpl w:val="DFC636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E0032"/>
    <w:multiLevelType w:val="hybridMultilevel"/>
    <w:tmpl w:val="9D2C2A9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0643B"/>
    <w:multiLevelType w:val="hybridMultilevel"/>
    <w:tmpl w:val="C920658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B5F"/>
    <w:rsid w:val="00001DB9"/>
    <w:rsid w:val="0001519D"/>
    <w:rsid w:val="00065F87"/>
    <w:rsid w:val="000727B7"/>
    <w:rsid w:val="00153D01"/>
    <w:rsid w:val="00200AB0"/>
    <w:rsid w:val="00201884"/>
    <w:rsid w:val="0023197E"/>
    <w:rsid w:val="002A24EE"/>
    <w:rsid w:val="002E147F"/>
    <w:rsid w:val="003141DE"/>
    <w:rsid w:val="0033421B"/>
    <w:rsid w:val="00350310"/>
    <w:rsid w:val="003609BA"/>
    <w:rsid w:val="003A3840"/>
    <w:rsid w:val="003A4E8E"/>
    <w:rsid w:val="003B7F1E"/>
    <w:rsid w:val="00423848"/>
    <w:rsid w:val="00463B5F"/>
    <w:rsid w:val="00487F6F"/>
    <w:rsid w:val="004A499D"/>
    <w:rsid w:val="004E683D"/>
    <w:rsid w:val="005017D3"/>
    <w:rsid w:val="00573014"/>
    <w:rsid w:val="005A182B"/>
    <w:rsid w:val="005C4062"/>
    <w:rsid w:val="005C497E"/>
    <w:rsid w:val="005C5FF8"/>
    <w:rsid w:val="00626EB3"/>
    <w:rsid w:val="006D48D8"/>
    <w:rsid w:val="00762BA1"/>
    <w:rsid w:val="00792C09"/>
    <w:rsid w:val="00797EE8"/>
    <w:rsid w:val="007D0208"/>
    <w:rsid w:val="007F3569"/>
    <w:rsid w:val="007F5515"/>
    <w:rsid w:val="008166B9"/>
    <w:rsid w:val="00894F97"/>
    <w:rsid w:val="00895DBC"/>
    <w:rsid w:val="008B161E"/>
    <w:rsid w:val="008B711F"/>
    <w:rsid w:val="008F4EF7"/>
    <w:rsid w:val="008F75C8"/>
    <w:rsid w:val="00920A4A"/>
    <w:rsid w:val="009254FA"/>
    <w:rsid w:val="009F3073"/>
    <w:rsid w:val="00A007D0"/>
    <w:rsid w:val="00A24D09"/>
    <w:rsid w:val="00AD33C0"/>
    <w:rsid w:val="00AF25F9"/>
    <w:rsid w:val="00B13D07"/>
    <w:rsid w:val="00B3219C"/>
    <w:rsid w:val="00B434CF"/>
    <w:rsid w:val="00B54140"/>
    <w:rsid w:val="00BA13DE"/>
    <w:rsid w:val="00BC188F"/>
    <w:rsid w:val="00BF058C"/>
    <w:rsid w:val="00C473B8"/>
    <w:rsid w:val="00C8104B"/>
    <w:rsid w:val="00C84F3C"/>
    <w:rsid w:val="00C85459"/>
    <w:rsid w:val="00CD5CBF"/>
    <w:rsid w:val="00D12CDB"/>
    <w:rsid w:val="00D25999"/>
    <w:rsid w:val="00D35441"/>
    <w:rsid w:val="00D41147"/>
    <w:rsid w:val="00D91FD0"/>
    <w:rsid w:val="00DF22B9"/>
    <w:rsid w:val="00E27932"/>
    <w:rsid w:val="00E61881"/>
    <w:rsid w:val="00EC74A8"/>
    <w:rsid w:val="00ED31A8"/>
    <w:rsid w:val="00ED5E21"/>
    <w:rsid w:val="00EE5AF4"/>
    <w:rsid w:val="00F02260"/>
    <w:rsid w:val="00F06222"/>
    <w:rsid w:val="00F24786"/>
    <w:rsid w:val="00F439BA"/>
    <w:rsid w:val="00F5660E"/>
    <w:rsid w:val="00F71104"/>
    <w:rsid w:val="00FA1986"/>
    <w:rsid w:val="00FD22AE"/>
    <w:rsid w:val="00FD7182"/>
    <w:rsid w:val="00FE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2E14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63B5F"/>
    <w:pPr>
      <w:ind w:left="720"/>
      <w:contextualSpacing/>
    </w:pPr>
  </w:style>
  <w:style w:type="table" w:styleId="Tabellenraster">
    <w:name w:val="Table Grid"/>
    <w:basedOn w:val="NormaleTabelle"/>
    <w:uiPriority w:val="59"/>
    <w:rsid w:val="00463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2E147F"/>
    <w:rPr>
      <w:rFonts w:ascii="Times New Roman" w:eastAsia="Times New Roman" w:hAnsi="Times New Roman" w:cs="Times New Roman"/>
      <w:b/>
      <w:bCs/>
      <w:sz w:val="27"/>
      <w:szCs w:val="27"/>
      <w:lang w:eastAsia="de-CH"/>
    </w:rPr>
  </w:style>
  <w:style w:type="table" w:styleId="HelleListe-Akzent3">
    <w:name w:val="Light List Accent 3"/>
    <w:basedOn w:val="NormaleTabelle"/>
    <w:uiPriority w:val="61"/>
    <w:rsid w:val="00AF25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Kopfzeile">
    <w:name w:val="header"/>
    <w:basedOn w:val="Standard"/>
    <w:link w:val="KopfzeileZchn"/>
    <w:uiPriority w:val="99"/>
    <w:semiHidden/>
    <w:unhideWhenUsed/>
    <w:rsid w:val="00DF2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F22B9"/>
  </w:style>
  <w:style w:type="paragraph" w:styleId="Fuzeile">
    <w:name w:val="footer"/>
    <w:basedOn w:val="Standard"/>
    <w:link w:val="FuzeileZchn"/>
    <w:uiPriority w:val="99"/>
    <w:unhideWhenUsed/>
    <w:rsid w:val="00DF2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22B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2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22B9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3B7F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2E14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63B5F"/>
    <w:pPr>
      <w:ind w:left="720"/>
      <w:contextualSpacing/>
    </w:pPr>
  </w:style>
  <w:style w:type="table" w:styleId="Tabellenraster">
    <w:name w:val="Table Grid"/>
    <w:basedOn w:val="NormaleTabelle"/>
    <w:uiPriority w:val="59"/>
    <w:rsid w:val="00463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2E147F"/>
    <w:rPr>
      <w:rFonts w:ascii="Times New Roman" w:eastAsia="Times New Roman" w:hAnsi="Times New Roman" w:cs="Times New Roman"/>
      <w:b/>
      <w:bCs/>
      <w:sz w:val="27"/>
      <w:szCs w:val="27"/>
      <w:lang w:eastAsia="de-CH"/>
    </w:rPr>
  </w:style>
  <w:style w:type="table" w:styleId="HelleListe-Akzent3">
    <w:name w:val="Light List Accent 3"/>
    <w:basedOn w:val="NormaleTabelle"/>
    <w:uiPriority w:val="61"/>
    <w:rsid w:val="00AF25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Kopfzeile">
    <w:name w:val="header"/>
    <w:basedOn w:val="Standard"/>
    <w:link w:val="KopfzeileZchn"/>
    <w:uiPriority w:val="99"/>
    <w:semiHidden/>
    <w:unhideWhenUsed/>
    <w:rsid w:val="00DF2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F22B9"/>
  </w:style>
  <w:style w:type="paragraph" w:styleId="Fuzeile">
    <w:name w:val="footer"/>
    <w:basedOn w:val="Standard"/>
    <w:link w:val="FuzeileZchn"/>
    <w:uiPriority w:val="99"/>
    <w:unhideWhenUsed/>
    <w:rsid w:val="00DF2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22B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2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22B9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3B7F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354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RPN EXCELLENCE AG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Fischer</dc:creator>
  <cp:lastModifiedBy>Anna Fischer</cp:lastModifiedBy>
  <cp:revision>7</cp:revision>
  <cp:lastPrinted>2015-05-27T12:45:00Z</cp:lastPrinted>
  <dcterms:created xsi:type="dcterms:W3CDTF">2015-09-20T15:38:00Z</dcterms:created>
  <dcterms:modified xsi:type="dcterms:W3CDTF">2015-09-20T16:23:00Z</dcterms:modified>
</cp:coreProperties>
</file>